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BD1A" w14:textId="1F28133B" w:rsidR="00DC4624" w:rsidRDefault="00F8789D" w:rsidP="00194318">
      <w:pPr>
        <w:ind w:left="-540"/>
        <w:rPr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286EC13E" wp14:editId="244250F2">
            <wp:simplePos x="0" y="0"/>
            <wp:positionH relativeFrom="column">
              <wp:posOffset>-411480</wp:posOffset>
            </wp:positionH>
            <wp:positionV relativeFrom="paragraph">
              <wp:posOffset>60960</wp:posOffset>
            </wp:positionV>
            <wp:extent cx="110109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D8608" w14:textId="77777777" w:rsidR="00F36F4F" w:rsidRDefault="00F36F4F" w:rsidP="00DC46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8B7A73">
        <w:rPr>
          <w:sz w:val="32"/>
          <w:szCs w:val="32"/>
        </w:rPr>
        <w:t>Friends of Maple Grove Cemetery, Inc.</w:t>
      </w:r>
    </w:p>
    <w:p w14:paraId="3D2BB6D9" w14:textId="77777777" w:rsidR="00F36F4F" w:rsidRPr="00AD34E4" w:rsidRDefault="00F36F4F" w:rsidP="00F36F4F">
      <w:pPr>
        <w:tabs>
          <w:tab w:val="center" w:pos="45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ascii="Georgia" w:hAnsi="Georgia"/>
                  <w:color w:val="000000"/>
                  <w:sz w:val="22"/>
                  <w:szCs w:val="22"/>
                </w:rPr>
                <w:t>127-15 Kew Gardens Rd.</w:t>
              </w:r>
            </w:smartTag>
          </w:smartTag>
          <w:r>
            <w:rPr>
              <w:rFonts w:ascii="Georgia" w:hAnsi="Georgia"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Georgia" w:hAnsi="Georgia"/>
                  <w:color w:val="000000"/>
                  <w:sz w:val="22"/>
                  <w:szCs w:val="22"/>
                </w:rPr>
                <w:t>Kew Gardens</w:t>
              </w:r>
            </w:smartTag>
          </w:smartTag>
          <w:r>
            <w:rPr>
              <w:rFonts w:ascii="Georgia" w:hAnsi="Georgia"/>
              <w:color w:val="000000"/>
              <w:sz w:val="22"/>
              <w:szCs w:val="22"/>
            </w:rPr>
            <w:t xml:space="preserve">,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Georgia" w:hAnsi="Georgia"/>
                  <w:color w:val="000000"/>
                  <w:sz w:val="22"/>
                  <w:szCs w:val="22"/>
                </w:rPr>
                <w:t>NY</w:t>
              </w:r>
            </w:smartTag>
          </w:smartTag>
          <w:r>
            <w:rPr>
              <w:rFonts w:ascii="Georgia" w:hAnsi="Georgia"/>
              <w:color w:val="000000"/>
              <w:sz w:val="22"/>
              <w:szCs w:val="22"/>
            </w:rPr>
            <w:t xml:space="preserve"> </w:t>
          </w:r>
          <w:smartTag w:uri="urn:schemas-microsoft-com:office:smarttags" w:element="PostalCode">
            <w:smartTag w:uri="urn:schemas-microsoft-com:office:smarttags" w:element="place">
              <w:r>
                <w:rPr>
                  <w:rFonts w:ascii="Georgia" w:hAnsi="Georgia"/>
                  <w:color w:val="000000"/>
                  <w:sz w:val="22"/>
                  <w:szCs w:val="22"/>
                </w:rPr>
                <w:t>11415</w:t>
              </w:r>
            </w:smartTag>
          </w:smartTag>
        </w:smartTag>
      </w:smartTag>
    </w:p>
    <w:p w14:paraId="511289C8" w14:textId="77777777" w:rsidR="00F36F4F" w:rsidRPr="00721ACC" w:rsidRDefault="00F36F4F" w:rsidP="00F36F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1ACC">
        <w:rPr>
          <w:sz w:val="22"/>
          <w:szCs w:val="22"/>
        </w:rPr>
        <w:t>Web Site:</w:t>
      </w:r>
      <w:r>
        <w:rPr>
          <w:sz w:val="22"/>
          <w:szCs w:val="22"/>
        </w:rPr>
        <w:t xml:space="preserve">  </w:t>
      </w:r>
      <w:r w:rsidRPr="00721ACC">
        <w:rPr>
          <w:sz w:val="22"/>
          <w:szCs w:val="22"/>
        </w:rPr>
        <w:t xml:space="preserve"> </w:t>
      </w:r>
      <w:hyperlink r:id="rId8" w:history="1">
        <w:r w:rsidRPr="00721ACC">
          <w:rPr>
            <w:rStyle w:val="Hyperlink"/>
            <w:sz w:val="22"/>
            <w:szCs w:val="22"/>
          </w:rPr>
          <w:t>www.friendsofmaplegrove.org</w:t>
        </w:r>
      </w:hyperlink>
    </w:p>
    <w:p w14:paraId="4F3CAD86" w14:textId="41756666" w:rsidR="00F36F4F" w:rsidRDefault="00F36F4F" w:rsidP="00F36F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</w:r>
      <w:r w:rsidRPr="00721ACC">
        <w:rPr>
          <w:sz w:val="22"/>
          <w:szCs w:val="22"/>
        </w:rPr>
        <w:t>Email:</w:t>
      </w:r>
      <w:r>
        <w:rPr>
          <w:sz w:val="22"/>
          <w:szCs w:val="22"/>
        </w:rPr>
        <w:tab/>
      </w:r>
      <w:hyperlink r:id="rId9" w:history="1">
        <w:r w:rsidRPr="00EC1537">
          <w:rPr>
            <w:rStyle w:val="Hyperlink"/>
            <w:sz w:val="22"/>
            <w:szCs w:val="22"/>
          </w:rPr>
          <w:t>info@friendsofmaplegrove.org</w:t>
        </w:r>
      </w:hyperlink>
    </w:p>
    <w:p w14:paraId="65D9CEC9" w14:textId="77777777" w:rsidR="00F36F4F" w:rsidRDefault="00F36F4F" w:rsidP="00F36F4F">
      <w:r>
        <w:tab/>
      </w:r>
      <w:r>
        <w:tab/>
        <w:t xml:space="preserve">        </w:t>
      </w:r>
      <w:r>
        <w:tab/>
        <w:t xml:space="preserve">Telephone:   </w:t>
      </w:r>
      <w:r w:rsidRPr="00721ACC">
        <w:t>347.878.661</w:t>
      </w:r>
      <w:r w:rsidR="00C82FE2">
        <w:t>3</w:t>
      </w:r>
    </w:p>
    <w:p w14:paraId="24C19ED7" w14:textId="77777777" w:rsidR="00574FCB" w:rsidRDefault="00574FCB" w:rsidP="00574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14:paraId="03E843D6" w14:textId="77777777" w:rsidR="00FE5A70" w:rsidRDefault="00FE5A70" w:rsidP="00574FCB">
      <w:pPr>
        <w:jc w:val="center"/>
        <w:rPr>
          <w:b/>
          <w:sz w:val="32"/>
          <w:szCs w:val="32"/>
        </w:rPr>
      </w:pPr>
    </w:p>
    <w:p w14:paraId="2E28C6FB" w14:textId="0A484986" w:rsidR="00574FCB" w:rsidRDefault="00574FCB" w:rsidP="00574FC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202</w:t>
      </w:r>
      <w:r w:rsidR="00FE5A70">
        <w:rPr>
          <w:b/>
          <w:sz w:val="32"/>
          <w:szCs w:val="32"/>
        </w:rPr>
        <w:t>3</w:t>
      </w:r>
      <w:r w:rsidRPr="00F36F4F">
        <w:rPr>
          <w:b/>
          <w:sz w:val="32"/>
          <w:szCs w:val="32"/>
        </w:rPr>
        <w:t xml:space="preserve"> Event Calendar</w:t>
      </w:r>
    </w:p>
    <w:p w14:paraId="6D665223" w14:textId="77777777" w:rsidR="00574FCB" w:rsidRDefault="00574FCB" w:rsidP="00574FCB">
      <w:pPr>
        <w:jc w:val="center"/>
        <w:rPr>
          <w:b/>
          <w:sz w:val="20"/>
          <w:szCs w:val="20"/>
        </w:rPr>
      </w:pPr>
    </w:p>
    <w:p w14:paraId="096A0972" w14:textId="77777777" w:rsidR="00574FCB" w:rsidRPr="00194318" w:rsidRDefault="00574FCB" w:rsidP="00574FCB">
      <w:pPr>
        <w:jc w:val="center"/>
        <w:rPr>
          <w:b/>
          <w:sz w:val="20"/>
          <w:szCs w:val="20"/>
        </w:rPr>
      </w:pPr>
    </w:p>
    <w:p w14:paraId="44F2B15D" w14:textId="3698764C" w:rsidR="00574FCB" w:rsidRDefault="00574FCB" w:rsidP="00FD009A">
      <w:r w:rsidRPr="00291329">
        <w:rPr>
          <w:bCs/>
          <w:sz w:val="28"/>
          <w:szCs w:val="28"/>
        </w:rPr>
        <w:t xml:space="preserve">PLEASE CHECK </w:t>
      </w:r>
      <w:proofErr w:type="gramStart"/>
      <w:r w:rsidRPr="00291329">
        <w:rPr>
          <w:bCs/>
          <w:sz w:val="28"/>
          <w:szCs w:val="28"/>
        </w:rPr>
        <w:t>WEBSITE</w:t>
      </w:r>
      <w:proofErr w:type="gramEnd"/>
      <w:r w:rsidRPr="00291329">
        <w:rPr>
          <w:bCs/>
          <w:sz w:val="28"/>
          <w:szCs w:val="28"/>
        </w:rPr>
        <w:t xml:space="preserve"> or CALL FOR UPDATES</w:t>
      </w:r>
      <w:r>
        <w:rPr>
          <w:bCs/>
        </w:rPr>
        <w:t xml:space="preserve"> if you cannot access updates online.  Dates and times are subject to change. </w:t>
      </w:r>
      <w:r>
        <w:rPr>
          <w:bCs/>
          <w:sz w:val="28"/>
          <w:szCs w:val="28"/>
        </w:rPr>
        <w:t xml:space="preserve"> </w:t>
      </w:r>
      <w:bookmarkStart w:id="0" w:name="_Hlk101173360"/>
      <w:r>
        <w:t xml:space="preserve">All events are free admission unless otherwise noted. </w:t>
      </w:r>
      <w:bookmarkEnd w:id="0"/>
      <w:r>
        <w:fldChar w:fldCharType="begin"/>
      </w:r>
      <w:r>
        <w:instrText xml:space="preserve"> HYPERLINK "https://www.friendsofmaplegrove.org/events1" </w:instrText>
      </w:r>
      <w:r>
        <w:fldChar w:fldCharType="separate"/>
      </w:r>
      <w:r>
        <w:rPr>
          <w:rStyle w:val="Hyperlink"/>
        </w:rPr>
        <w:t>https://www.friendsofmaplegrove.org/events1</w:t>
      </w:r>
      <w:r>
        <w:fldChar w:fldCharType="end"/>
      </w:r>
    </w:p>
    <w:p w14:paraId="2D8B0564" w14:textId="77777777" w:rsidR="00574FCB" w:rsidRDefault="00574FCB" w:rsidP="00574FCB">
      <w:pPr>
        <w:ind w:left="720"/>
      </w:pPr>
    </w:p>
    <w:p w14:paraId="1B20E30C" w14:textId="3D647A77" w:rsidR="00A7633D" w:rsidRDefault="00A7633D" w:rsidP="00A7633D">
      <w:pPr>
        <w:rPr>
          <w:bCs/>
        </w:rPr>
      </w:pPr>
    </w:p>
    <w:p w14:paraId="52BAF41B" w14:textId="3230992C" w:rsidR="00A7633D" w:rsidRDefault="00A7633D" w:rsidP="00A7633D">
      <w:pPr>
        <w:rPr>
          <w:bCs/>
        </w:rPr>
      </w:pPr>
      <w:bookmarkStart w:id="1" w:name="_Hlk128955161"/>
      <w:r w:rsidRPr="00A7633D">
        <w:rPr>
          <w:b/>
        </w:rPr>
        <w:t xml:space="preserve">APRIL </w:t>
      </w:r>
      <w:r w:rsidR="00A20750">
        <w:rPr>
          <w:b/>
        </w:rPr>
        <w:t xml:space="preserve">– MAY </w:t>
      </w:r>
      <w:r w:rsidR="005F5D59">
        <w:rPr>
          <w:b/>
        </w:rPr>
        <w:t xml:space="preserve">GALLERY </w:t>
      </w:r>
      <w:r w:rsidRPr="00A7633D">
        <w:rPr>
          <w:b/>
        </w:rPr>
        <w:t>ART EXHIBIT –</w:t>
      </w:r>
      <w:r w:rsidR="00B5266B">
        <w:rPr>
          <w:bCs/>
        </w:rPr>
        <w:t xml:space="preserve"> </w:t>
      </w:r>
      <w:bookmarkStart w:id="2" w:name="_Hlk129162211"/>
      <w:r w:rsidR="003C3771" w:rsidRPr="00A20750">
        <w:rPr>
          <w:b/>
        </w:rPr>
        <w:t>Immigrant</w:t>
      </w:r>
      <w:r w:rsidR="00B5266B" w:rsidRPr="00A20750">
        <w:rPr>
          <w:b/>
        </w:rPr>
        <w:t>s….Untold Stories</w:t>
      </w:r>
      <w:r w:rsidR="00B5266B">
        <w:rPr>
          <w:bCs/>
        </w:rPr>
        <w:t>. P</w:t>
      </w:r>
      <w:r w:rsidR="003C3771">
        <w:rPr>
          <w:bCs/>
        </w:rPr>
        <w:t>ainting</w:t>
      </w:r>
      <w:r w:rsidR="00B5266B">
        <w:rPr>
          <w:bCs/>
        </w:rPr>
        <w:t>s</w:t>
      </w:r>
      <w:r w:rsidR="003C3771">
        <w:rPr>
          <w:bCs/>
        </w:rPr>
        <w:t xml:space="preserve"> </w:t>
      </w:r>
      <w:r w:rsidR="00B5266B">
        <w:rPr>
          <w:bCs/>
        </w:rPr>
        <w:t>by</w:t>
      </w:r>
      <w:r w:rsidR="003C3771">
        <w:rPr>
          <w:bCs/>
        </w:rPr>
        <w:t xml:space="preserve"> </w:t>
      </w:r>
      <w:r w:rsidR="005F5D59">
        <w:rPr>
          <w:bCs/>
        </w:rPr>
        <w:t xml:space="preserve">Forest Hills </w:t>
      </w:r>
      <w:r w:rsidR="00F021DF">
        <w:rPr>
          <w:bCs/>
        </w:rPr>
        <w:t>a</w:t>
      </w:r>
      <w:r w:rsidR="005F5D59">
        <w:rPr>
          <w:bCs/>
        </w:rPr>
        <w:t xml:space="preserve">rtist, </w:t>
      </w:r>
      <w:r w:rsidR="003C3771">
        <w:rPr>
          <w:bCs/>
        </w:rPr>
        <w:t>Rita Wilmers</w:t>
      </w:r>
      <w:r w:rsidR="005F5D59">
        <w:rPr>
          <w:bCs/>
        </w:rPr>
        <w:t xml:space="preserve">. </w:t>
      </w:r>
      <w:r w:rsidR="003C3771">
        <w:rPr>
          <w:bCs/>
        </w:rPr>
        <w:t xml:space="preserve"> </w:t>
      </w:r>
      <w:r w:rsidR="005F5D59">
        <w:t>April 1 through May 31. Mon – Sat 8:30 AM to 4 PM, closed Sundays &amp; Holidays.</w:t>
      </w:r>
      <w:r w:rsidR="00FB5932">
        <w:t xml:space="preserve"> Dedicated to the many immigrants at Maple Grove including Elisabeth Riis (Denmark), Francis Criss (England), Rosina Lhevinne (Russia), Nikos Bel-Jon (Greece, Edouard Wah (Haiti), Wang Tingqi (China) Adebe Ambatchew</w:t>
      </w:r>
      <w:r w:rsidR="00CD2AEF">
        <w:t xml:space="preserve"> </w:t>
      </w:r>
      <w:r w:rsidR="00FB5932">
        <w:t xml:space="preserve">(Ethiopia) and many others.  </w:t>
      </w:r>
      <w:r w:rsidR="00CD2AEF">
        <w:t>Opening reception on Sat. 5/20/23 at 6 PM</w:t>
      </w:r>
      <w:r w:rsidR="00700C67">
        <w:t xml:space="preserve"> following the Chamber Music Play In.</w:t>
      </w:r>
    </w:p>
    <w:bookmarkEnd w:id="1"/>
    <w:bookmarkEnd w:id="2"/>
    <w:p w14:paraId="0A7F587C" w14:textId="527246AA" w:rsidR="00A7633D" w:rsidRDefault="00A7633D" w:rsidP="00A7633D">
      <w:pPr>
        <w:rPr>
          <w:bCs/>
        </w:rPr>
      </w:pPr>
    </w:p>
    <w:p w14:paraId="6027A911" w14:textId="1CC48BA8" w:rsidR="00530C65" w:rsidRDefault="00A8223B" w:rsidP="00700C67">
      <w:pPr>
        <w:pStyle w:val="ListParagraph"/>
        <w:ind w:left="360"/>
        <w:rPr>
          <w:bCs/>
        </w:rPr>
      </w:pPr>
      <w:bookmarkStart w:id="3" w:name="_Hlk128955177"/>
      <w:r>
        <w:rPr>
          <w:bCs/>
        </w:rPr>
        <w:t xml:space="preserve">Sat. 4/22/23 </w:t>
      </w:r>
      <w:r w:rsidR="00700C67">
        <w:rPr>
          <w:b/>
        </w:rPr>
        <w:t>Civil War Spy:</w:t>
      </w:r>
      <w:r w:rsidR="00700C67" w:rsidRPr="0034501B">
        <w:rPr>
          <w:b/>
        </w:rPr>
        <w:t xml:space="preserve"> Elizabeth Van Lew</w:t>
      </w:r>
      <w:r w:rsidR="00700C67">
        <w:rPr>
          <w:b/>
        </w:rPr>
        <w:t>. Presentation by descendant Jun</w:t>
      </w:r>
      <w:r w:rsidR="00617CD3">
        <w:rPr>
          <w:b/>
        </w:rPr>
        <w:t>e</w:t>
      </w:r>
      <w:r w:rsidR="00700C67">
        <w:rPr>
          <w:b/>
        </w:rPr>
        <w:t xml:space="preserve"> McCowan. </w:t>
      </w:r>
      <w:r w:rsidR="00F021DF">
        <w:rPr>
          <w:bCs/>
        </w:rPr>
        <w:t>Dedicated to</w:t>
      </w:r>
      <w:r w:rsidR="00B16D7B">
        <w:rPr>
          <w:bCs/>
        </w:rPr>
        <w:t xml:space="preserve"> George F Mason 1837-1921, prisoner in Libby Prison in Richmond, VA during the Civil War. </w:t>
      </w:r>
      <w:r w:rsidR="00530C65" w:rsidRPr="00A7633D">
        <w:rPr>
          <w:bCs/>
        </w:rPr>
        <w:t xml:space="preserve"> </w:t>
      </w:r>
      <w:r>
        <w:rPr>
          <w:bCs/>
        </w:rPr>
        <w:t>2 PM</w:t>
      </w:r>
      <w:r w:rsidR="00A20750">
        <w:rPr>
          <w:bCs/>
        </w:rPr>
        <w:t xml:space="preserve"> – 3 PM</w:t>
      </w:r>
      <w:r>
        <w:rPr>
          <w:bCs/>
        </w:rPr>
        <w:t xml:space="preserve"> in the Celebration Hall</w:t>
      </w:r>
      <w:r w:rsidR="00A20750">
        <w:rPr>
          <w:bCs/>
        </w:rPr>
        <w:t xml:space="preserve">.  Reception to follow. </w:t>
      </w:r>
    </w:p>
    <w:p w14:paraId="47DC20C0" w14:textId="62E12E21" w:rsidR="00481852" w:rsidRDefault="00481852" w:rsidP="00700C67">
      <w:pPr>
        <w:pStyle w:val="ListParagraph"/>
        <w:ind w:left="360"/>
        <w:rPr>
          <w:bCs/>
        </w:rPr>
      </w:pPr>
    </w:p>
    <w:p w14:paraId="73B393A8" w14:textId="623FCAAB" w:rsidR="00481852" w:rsidRDefault="00481852" w:rsidP="00700C67">
      <w:pPr>
        <w:pStyle w:val="ListParagraph"/>
        <w:ind w:left="360"/>
        <w:rPr>
          <w:bCs/>
        </w:rPr>
      </w:pPr>
      <w:r>
        <w:rPr>
          <w:bCs/>
        </w:rPr>
        <w:t xml:space="preserve">Thurs. 4/27/23 </w:t>
      </w:r>
      <w:r w:rsidRPr="009A7D75">
        <w:rPr>
          <w:b/>
        </w:rPr>
        <w:t>Poetry Reading &amp; Book Signing</w:t>
      </w:r>
      <w:r>
        <w:rPr>
          <w:bCs/>
        </w:rPr>
        <w:t xml:space="preserve">. </w:t>
      </w:r>
      <w:r w:rsidR="00B9162D">
        <w:rPr>
          <w:bCs/>
        </w:rPr>
        <w:t xml:space="preserve">One of the most celebrated poets in Brazil,  </w:t>
      </w:r>
      <w:r w:rsidRPr="009A7D75">
        <w:rPr>
          <w:b/>
        </w:rPr>
        <w:t>Salgado Maranhao</w:t>
      </w:r>
      <w:r>
        <w:rPr>
          <w:bCs/>
        </w:rPr>
        <w:t xml:space="preserve"> from Rio de Janeiro &amp; his translator Prof. Alexis Levitin, SUNY Plattsburg</w:t>
      </w:r>
      <w:r w:rsidR="009A7D75">
        <w:rPr>
          <w:bCs/>
        </w:rPr>
        <w:t xml:space="preserve">, as part of their US Reading Tour, reading in Portuguese and English from his five books, including Blood of the Sun. </w:t>
      </w:r>
      <w:r>
        <w:rPr>
          <w:bCs/>
        </w:rPr>
        <w:t>7 PM to 8 PM in the Celebration Hall followed by a reception in the Gallery.</w:t>
      </w:r>
      <w:r w:rsidR="009A7D75">
        <w:rPr>
          <w:bCs/>
        </w:rPr>
        <w:t xml:space="preserve"> Books are $</w:t>
      </w:r>
      <w:r w:rsidR="00745878">
        <w:rPr>
          <w:bCs/>
        </w:rPr>
        <w:t>20</w:t>
      </w:r>
      <w:r w:rsidR="009A7D75">
        <w:rPr>
          <w:bCs/>
        </w:rPr>
        <w:t>/1; $40/3, etc. (cash only) Dedicated to NY literary agent, Roberta Pryor (1924-2001).</w:t>
      </w:r>
      <w:r>
        <w:rPr>
          <w:bCs/>
        </w:rPr>
        <w:t xml:space="preserve"> </w:t>
      </w:r>
    </w:p>
    <w:p w14:paraId="55C14520" w14:textId="4B54D177" w:rsidR="00A7633D" w:rsidRDefault="00A7633D" w:rsidP="00A7633D">
      <w:pPr>
        <w:ind w:left="360"/>
      </w:pPr>
    </w:p>
    <w:p w14:paraId="7EDC0AB9" w14:textId="392A5356" w:rsidR="00164C89" w:rsidRPr="00A7633D" w:rsidRDefault="00A7633D" w:rsidP="00700C67">
      <w:pPr>
        <w:pStyle w:val="ListParagraph"/>
        <w:ind w:left="360"/>
      </w:pPr>
      <w:r w:rsidRPr="00A7633D">
        <w:t xml:space="preserve">Sat. 4/29/23 </w:t>
      </w:r>
      <w:r w:rsidRPr="00164C89">
        <w:rPr>
          <w:b/>
          <w:bCs/>
        </w:rPr>
        <w:t>Ellis Island Tea</w:t>
      </w:r>
      <w:r w:rsidRPr="00A7633D">
        <w:t xml:space="preserve">, at 4 </w:t>
      </w:r>
      <w:r w:rsidR="005F5D59">
        <w:t>PM in the Celebration Hall</w:t>
      </w:r>
      <w:r w:rsidRPr="00A7633D">
        <w:t xml:space="preserve">. </w:t>
      </w:r>
      <w:bookmarkEnd w:id="3"/>
      <w:r w:rsidR="00164C89">
        <w:t xml:space="preserve">Lecture by world traveler, </w:t>
      </w:r>
      <w:proofErr w:type="gramStart"/>
      <w:r w:rsidR="00164C89">
        <w:t>photographer</w:t>
      </w:r>
      <w:proofErr w:type="gramEnd"/>
      <w:r w:rsidR="00164C89">
        <w:t xml:space="preserve"> and author of “The Long Direction”, </w:t>
      </w:r>
      <w:r w:rsidR="00164C89" w:rsidRPr="00A7633D">
        <w:t>Ganesha</w:t>
      </w:r>
      <w:r w:rsidR="00164C89">
        <w:t xml:space="preserve"> Balakarishnan</w:t>
      </w:r>
      <w:r w:rsidR="00656CC0">
        <w:t xml:space="preserve"> along with an exhibit in the Celebration Hall of photos from his travels</w:t>
      </w:r>
      <w:r w:rsidR="00164C89" w:rsidRPr="00A7633D">
        <w:t xml:space="preserve">. Cost </w:t>
      </w:r>
      <w:r w:rsidR="00164C89">
        <w:t xml:space="preserve">$30/$25 Members. </w:t>
      </w:r>
      <w:r w:rsidR="00164C89" w:rsidRPr="00A7633D">
        <w:t xml:space="preserve"> </w:t>
      </w:r>
      <w:r w:rsidR="00164C89">
        <w:t xml:space="preserve">Payment in advance </w:t>
      </w:r>
      <w:proofErr w:type="gramStart"/>
      <w:r w:rsidR="00164C89">
        <w:t>due</w:t>
      </w:r>
      <w:proofErr w:type="gramEnd"/>
      <w:r w:rsidR="00164C89">
        <w:t xml:space="preserve"> by 4/21/23.  Dedicated to Ellis Island Immigrants at Maple Grove: Alfio Manninici (1917-1921) and Maria Monte (1916-1920).</w:t>
      </w:r>
    </w:p>
    <w:p w14:paraId="077FF4B0" w14:textId="5A945EDB" w:rsidR="00A7633D" w:rsidRPr="00164C89" w:rsidRDefault="00A7633D" w:rsidP="00164C89">
      <w:pPr>
        <w:ind w:left="360"/>
        <w:rPr>
          <w:rFonts w:ascii="Corbel" w:hAnsi="Corbel" w:cs="Arial"/>
          <w:sz w:val="22"/>
          <w:szCs w:val="22"/>
        </w:rPr>
      </w:pPr>
    </w:p>
    <w:p w14:paraId="6FDEDE71" w14:textId="0F5A4501" w:rsidR="00CE21CA" w:rsidRDefault="00A7633D" w:rsidP="00A7633D">
      <w:pPr>
        <w:rPr>
          <w:b/>
        </w:rPr>
      </w:pPr>
      <w:r>
        <w:rPr>
          <w:b/>
        </w:rPr>
        <w:t>MAY EXHIBIT</w:t>
      </w:r>
      <w:r w:rsidR="00164C89">
        <w:rPr>
          <w:b/>
        </w:rPr>
        <w:t>S</w:t>
      </w:r>
      <w:r>
        <w:rPr>
          <w:b/>
        </w:rPr>
        <w:t xml:space="preserve"> – </w:t>
      </w:r>
      <w:r w:rsidR="00164C89" w:rsidRPr="00A20750">
        <w:rPr>
          <w:b/>
        </w:rPr>
        <w:t>Immigrants….Untold Stories</w:t>
      </w:r>
      <w:r w:rsidR="00164C89">
        <w:rPr>
          <w:bCs/>
        </w:rPr>
        <w:t xml:space="preserve">. Paintings by Forest Hills artist, Rita Wilmers.  </w:t>
      </w:r>
      <w:r w:rsidR="00FF4119">
        <w:rPr>
          <w:bCs/>
        </w:rPr>
        <w:t>4/</w:t>
      </w:r>
      <w:r w:rsidR="00164C89">
        <w:t xml:space="preserve">1 </w:t>
      </w:r>
      <w:r w:rsidR="00FF4119">
        <w:t>– 5/</w:t>
      </w:r>
      <w:r w:rsidR="00164C89">
        <w:t xml:space="preserve">31 in the Gallery.  </w:t>
      </w:r>
      <w:r w:rsidR="00164C89" w:rsidRPr="00FF4119">
        <w:rPr>
          <w:b/>
          <w:bCs/>
        </w:rPr>
        <w:t>Photography Exhibit</w:t>
      </w:r>
      <w:r w:rsidR="00164C89">
        <w:t xml:space="preserve"> by Ganesha Balakrishnan</w:t>
      </w:r>
      <w:r w:rsidR="005F7355">
        <w:t xml:space="preserve"> (author</w:t>
      </w:r>
      <w:r w:rsidR="000D6D95">
        <w:t xml:space="preserve"> of The Long Direction</w:t>
      </w:r>
      <w:r w:rsidR="005F7355">
        <w:t xml:space="preserve">, photographer, tour guide, pilot, </w:t>
      </w:r>
      <w:r w:rsidR="005A49F3">
        <w:t>flight instructor teacher</w:t>
      </w:r>
      <w:r w:rsidR="005F7355">
        <w:t>)</w:t>
      </w:r>
      <w:r w:rsidR="00164C89">
        <w:t xml:space="preserve"> in the Celebration Hall</w:t>
      </w:r>
      <w:r w:rsidR="00FF4119">
        <w:t xml:space="preserve"> 4/29 – 5/29</w:t>
      </w:r>
      <w:r w:rsidR="00164C89">
        <w:t>. Mon – Sat 8:30 AM to 4 PM, closed Sundays &amp; Holidays.</w:t>
      </w:r>
    </w:p>
    <w:p w14:paraId="63125926" w14:textId="2E50D18F" w:rsidR="00C64B67" w:rsidRDefault="00C64B67" w:rsidP="00A7633D">
      <w:pPr>
        <w:rPr>
          <w:b/>
        </w:rPr>
      </w:pPr>
    </w:p>
    <w:p w14:paraId="5C4E77B6" w14:textId="537121CC" w:rsidR="00700C67" w:rsidRDefault="00144D42" w:rsidP="00A7633D">
      <w:pPr>
        <w:rPr>
          <w:b/>
        </w:rPr>
      </w:pPr>
      <w:r>
        <w:rPr>
          <w:b/>
        </w:rPr>
        <w:t xml:space="preserve">May Flag Planting – </w:t>
      </w:r>
      <w:r w:rsidR="00700C67" w:rsidRPr="00700C67">
        <w:rPr>
          <w:bCs/>
        </w:rPr>
        <w:t xml:space="preserve">by </w:t>
      </w:r>
      <w:r w:rsidRPr="00700C67">
        <w:rPr>
          <w:bCs/>
        </w:rPr>
        <w:t>Boy Scouts,</w:t>
      </w:r>
      <w:r w:rsidR="005F7355">
        <w:rPr>
          <w:bCs/>
        </w:rPr>
        <w:t xml:space="preserve"> </w:t>
      </w:r>
      <w:r w:rsidRPr="00700C67">
        <w:rPr>
          <w:bCs/>
        </w:rPr>
        <w:t>volunteers</w:t>
      </w:r>
      <w:r w:rsidR="00700C67">
        <w:rPr>
          <w:bCs/>
        </w:rPr>
        <w:t xml:space="preserve"> can pick up flags at the Center during office hours from May 13 to May 27. </w:t>
      </w:r>
    </w:p>
    <w:p w14:paraId="39F273C0" w14:textId="77777777" w:rsidR="00700C67" w:rsidRDefault="00700C67" w:rsidP="00A7633D">
      <w:pPr>
        <w:rPr>
          <w:b/>
        </w:rPr>
      </w:pPr>
    </w:p>
    <w:p w14:paraId="6D842341" w14:textId="474B6F45" w:rsidR="00144D42" w:rsidRPr="00700C67" w:rsidRDefault="00700C67" w:rsidP="00A7633D">
      <w:pPr>
        <w:rPr>
          <w:bCs/>
        </w:rPr>
      </w:pPr>
      <w:r>
        <w:rPr>
          <w:b/>
        </w:rPr>
        <w:lastRenderedPageBreak/>
        <w:t>H</w:t>
      </w:r>
      <w:r w:rsidR="00144D42">
        <w:rPr>
          <w:b/>
        </w:rPr>
        <w:t xml:space="preserve">eadstone </w:t>
      </w:r>
      <w:r>
        <w:rPr>
          <w:b/>
        </w:rPr>
        <w:t>B</w:t>
      </w:r>
      <w:r w:rsidR="00144D42">
        <w:rPr>
          <w:b/>
        </w:rPr>
        <w:t>rigade</w:t>
      </w:r>
      <w:r>
        <w:rPr>
          <w:b/>
        </w:rPr>
        <w:t xml:space="preserve"> </w:t>
      </w:r>
      <w:r w:rsidRPr="00700C67">
        <w:rPr>
          <w:bCs/>
        </w:rPr>
        <w:t>– grave cleaning</w:t>
      </w:r>
      <w:r>
        <w:rPr>
          <w:b/>
        </w:rPr>
        <w:t xml:space="preserve"> </w:t>
      </w:r>
      <w:r>
        <w:rPr>
          <w:bCs/>
        </w:rPr>
        <w:t>by volunteers</w:t>
      </w:r>
      <w:r w:rsidR="005F7355">
        <w:rPr>
          <w:bCs/>
        </w:rPr>
        <w:t>, Boys Scouts, Kew Forest art students</w:t>
      </w:r>
      <w:r>
        <w:rPr>
          <w:bCs/>
        </w:rPr>
        <w:t>.  Spring dates to be scheduled.</w:t>
      </w:r>
    </w:p>
    <w:p w14:paraId="758A9D0C" w14:textId="77777777" w:rsidR="00144D42" w:rsidRDefault="00144D42" w:rsidP="00A7633D">
      <w:pPr>
        <w:rPr>
          <w:b/>
        </w:rPr>
      </w:pPr>
    </w:p>
    <w:p w14:paraId="62810661" w14:textId="07A0ACB4" w:rsidR="002B0390" w:rsidRPr="00000863" w:rsidRDefault="002B0390" w:rsidP="00700C67">
      <w:pPr>
        <w:pStyle w:val="ListParagraph"/>
        <w:ind w:left="360"/>
      </w:pPr>
      <w:r>
        <w:rPr>
          <w:bCs/>
        </w:rPr>
        <w:t xml:space="preserve">Sat. 5/13/23 </w:t>
      </w:r>
      <w:r w:rsidRPr="007E17BC">
        <w:rPr>
          <w:b/>
        </w:rPr>
        <w:t xml:space="preserve">Yejin Han NY Pianists Club </w:t>
      </w:r>
      <w:r w:rsidR="00CD5564">
        <w:rPr>
          <w:b/>
        </w:rPr>
        <w:t>R</w:t>
      </w:r>
      <w:r w:rsidRPr="007E17BC">
        <w:rPr>
          <w:b/>
        </w:rPr>
        <w:t>ecital</w:t>
      </w:r>
      <w:r>
        <w:rPr>
          <w:bCs/>
        </w:rPr>
        <w:t xml:space="preserve"> at 4 PM.  </w:t>
      </w:r>
      <w:r w:rsidR="00F752D6">
        <w:rPr>
          <w:bCs/>
        </w:rPr>
        <w:t>Open</w:t>
      </w:r>
      <w:r>
        <w:rPr>
          <w:bCs/>
        </w:rPr>
        <w:t xml:space="preserve"> to the public.  </w:t>
      </w:r>
    </w:p>
    <w:p w14:paraId="24CCDE83" w14:textId="77777777" w:rsidR="002B0390" w:rsidRDefault="002B0390" w:rsidP="00A7633D">
      <w:pPr>
        <w:rPr>
          <w:b/>
        </w:rPr>
      </w:pPr>
    </w:p>
    <w:p w14:paraId="546C9BAA" w14:textId="1A73E937" w:rsidR="00CD2AEF" w:rsidRPr="00B32E36" w:rsidRDefault="00C64B67" w:rsidP="00CD2AEF">
      <w:pPr>
        <w:pStyle w:val="ListParagraph"/>
        <w:ind w:left="360"/>
        <w:rPr>
          <w:b/>
        </w:rPr>
      </w:pPr>
      <w:r>
        <w:rPr>
          <w:bCs/>
        </w:rPr>
        <w:t xml:space="preserve">Sat. 5/20/23 </w:t>
      </w:r>
      <w:r w:rsidR="00D27A64" w:rsidRPr="00D27A64">
        <w:rPr>
          <w:b/>
        </w:rPr>
        <w:t>Chamber Music</w:t>
      </w:r>
      <w:r w:rsidR="00D27A64">
        <w:rPr>
          <w:bCs/>
        </w:rPr>
        <w:t xml:space="preserve"> (</w:t>
      </w:r>
      <w:r w:rsidRPr="007E17BC">
        <w:rPr>
          <w:b/>
        </w:rPr>
        <w:t>ACMP</w:t>
      </w:r>
      <w:r w:rsidR="00D27A64">
        <w:rPr>
          <w:b/>
        </w:rPr>
        <w:t>)</w:t>
      </w:r>
      <w:r w:rsidRPr="007E17BC">
        <w:rPr>
          <w:b/>
        </w:rPr>
        <w:t xml:space="preserve"> Play</w:t>
      </w:r>
      <w:r w:rsidR="00243EFC" w:rsidRPr="007E17BC">
        <w:rPr>
          <w:b/>
        </w:rPr>
        <w:t>-I</w:t>
      </w:r>
      <w:r w:rsidRPr="007E17BC">
        <w:rPr>
          <w:b/>
        </w:rPr>
        <w:t>n</w:t>
      </w:r>
      <w:r>
        <w:rPr>
          <w:bCs/>
        </w:rPr>
        <w:t xml:space="preserve">  4 PM</w:t>
      </w:r>
      <w:r w:rsidR="002576EA">
        <w:rPr>
          <w:bCs/>
        </w:rPr>
        <w:t xml:space="preserve"> – 6 PM</w:t>
      </w:r>
      <w:r w:rsidR="00700C67">
        <w:rPr>
          <w:bCs/>
        </w:rPr>
        <w:t xml:space="preserve"> in the Celebration Hall.</w:t>
      </w:r>
      <w:r w:rsidR="002576EA">
        <w:rPr>
          <w:bCs/>
        </w:rPr>
        <w:t xml:space="preserve"> </w:t>
      </w:r>
      <w:r w:rsidR="00700C67">
        <w:rPr>
          <w:bCs/>
        </w:rPr>
        <w:t xml:space="preserve">Limited seating available: </w:t>
      </w:r>
      <w:r w:rsidR="00F74E46">
        <w:rPr>
          <w:bCs/>
        </w:rPr>
        <w:t>RSVP ONLY</w:t>
      </w:r>
      <w:r w:rsidR="00CD2AEF">
        <w:rPr>
          <w:bCs/>
        </w:rPr>
        <w:t xml:space="preserve">. </w:t>
      </w:r>
      <w:r w:rsidR="00700C67">
        <w:rPr>
          <w:bCs/>
        </w:rPr>
        <w:t xml:space="preserve"> An informal impromptu musical get-together.  </w:t>
      </w:r>
      <w:r w:rsidR="00CD2AEF">
        <w:t xml:space="preserve">Meet Forest Hills artist Rita Wilmers at her Art Exhibit, </w:t>
      </w:r>
      <w:r w:rsidR="00CD2AEF" w:rsidRPr="00CD2AEF">
        <w:rPr>
          <w:i/>
          <w:iCs/>
        </w:rPr>
        <w:t>Immigrants…Untold Stories</w:t>
      </w:r>
      <w:r w:rsidR="00CD2AEF">
        <w:t>, in the Gallery at the 6 PM reception following the Play In.</w:t>
      </w:r>
      <w:r w:rsidR="00700C67">
        <w:t xml:space="preserve">  Dedicated to Harry Foy (1869-1931) of the vaudeville team of Foy &amp; Clark. </w:t>
      </w:r>
    </w:p>
    <w:p w14:paraId="73272BFB" w14:textId="659CA811" w:rsidR="00C64B67" w:rsidRPr="00C64B67" w:rsidRDefault="00C64B67" w:rsidP="00CD2AEF">
      <w:pPr>
        <w:pStyle w:val="ListParagraph"/>
        <w:ind w:left="360"/>
        <w:rPr>
          <w:bCs/>
        </w:rPr>
      </w:pPr>
    </w:p>
    <w:p w14:paraId="2AA3279A" w14:textId="5032FE42" w:rsidR="00C64B67" w:rsidRDefault="00C64B67" w:rsidP="00A7633D">
      <w:pPr>
        <w:rPr>
          <w:b/>
        </w:rPr>
      </w:pPr>
    </w:p>
    <w:p w14:paraId="11B97581" w14:textId="48E60587" w:rsidR="0048547C" w:rsidRPr="007C25B6" w:rsidRDefault="00C64B67" w:rsidP="0048547C">
      <w:pPr>
        <w:rPr>
          <w:bCs/>
        </w:rPr>
      </w:pPr>
      <w:r>
        <w:rPr>
          <w:b/>
        </w:rPr>
        <w:t xml:space="preserve">JUNE ART EXHIBIT – </w:t>
      </w:r>
      <w:r w:rsidR="0048547C">
        <w:rPr>
          <w:b/>
        </w:rPr>
        <w:t xml:space="preserve">Birds of </w:t>
      </w:r>
      <w:r w:rsidR="005812D4">
        <w:rPr>
          <w:b/>
        </w:rPr>
        <w:t>Tanzania</w:t>
      </w:r>
      <w:r w:rsidR="0048547C">
        <w:rPr>
          <w:b/>
        </w:rPr>
        <w:t xml:space="preserve"> by Bill Wiggins </w:t>
      </w:r>
    </w:p>
    <w:p w14:paraId="42561332" w14:textId="3B9F030E" w:rsidR="00C64B67" w:rsidRDefault="003C2FE0" w:rsidP="00C64B67">
      <w:pPr>
        <w:rPr>
          <w:bCs/>
        </w:rPr>
      </w:pPr>
      <w:r>
        <w:rPr>
          <w:bCs/>
        </w:rPr>
        <w:t xml:space="preserve">Dedicated to Adebe Ambatchew (1934-2022) biographer of Emperor Haile Selassie of Ethiopia, served in the United Nations: Spec. Asst. to Asst. Secty Gen and Regional Dir. for Africa and the UN Dev. Prog. 1972-1996. </w:t>
      </w:r>
    </w:p>
    <w:p w14:paraId="77B15AD6" w14:textId="77777777" w:rsidR="003C2FE0" w:rsidRDefault="003C2FE0" w:rsidP="00C64B67">
      <w:pPr>
        <w:rPr>
          <w:bCs/>
        </w:rPr>
      </w:pPr>
    </w:p>
    <w:p w14:paraId="127E3CB8" w14:textId="0AC7C6F0" w:rsidR="00C64B67" w:rsidRDefault="00C64B67" w:rsidP="00CD5564">
      <w:pPr>
        <w:pStyle w:val="ListParagraph"/>
        <w:ind w:left="360"/>
        <w:rPr>
          <w:bCs/>
        </w:rPr>
      </w:pPr>
      <w:r>
        <w:rPr>
          <w:bCs/>
        </w:rPr>
        <w:t>WWII Re-enactment</w:t>
      </w:r>
      <w:r w:rsidR="00CD5564">
        <w:rPr>
          <w:bCs/>
        </w:rPr>
        <w:t xml:space="preserve"> date TBD</w:t>
      </w:r>
    </w:p>
    <w:p w14:paraId="1C24470A" w14:textId="77777777" w:rsidR="00C64B67" w:rsidRPr="00CD5564" w:rsidRDefault="00C64B67" w:rsidP="00CD5564">
      <w:pPr>
        <w:rPr>
          <w:bCs/>
        </w:rPr>
      </w:pPr>
    </w:p>
    <w:p w14:paraId="089A2258" w14:textId="2B2FC62A" w:rsidR="00C64B67" w:rsidRPr="00C64B67" w:rsidRDefault="00C64B67" w:rsidP="00CD5564">
      <w:pPr>
        <w:pStyle w:val="ListParagraph"/>
        <w:ind w:left="360"/>
        <w:rPr>
          <w:bCs/>
        </w:rPr>
      </w:pPr>
      <w:r>
        <w:rPr>
          <w:bCs/>
        </w:rPr>
        <w:t xml:space="preserve">Sat. 6/10/23 </w:t>
      </w:r>
      <w:r w:rsidRPr="00CD5564">
        <w:rPr>
          <w:b/>
        </w:rPr>
        <w:t>Nautical Concert</w:t>
      </w:r>
      <w:r w:rsidR="00CD5564" w:rsidRPr="00CD5564">
        <w:rPr>
          <w:b/>
        </w:rPr>
        <w:t>.</w:t>
      </w:r>
      <w:r>
        <w:rPr>
          <w:bCs/>
        </w:rPr>
        <w:t xml:space="preserve"> 4 PM</w:t>
      </w:r>
      <w:r w:rsidR="00CD5564">
        <w:rPr>
          <w:bCs/>
        </w:rPr>
        <w:t xml:space="preserve"> – 6 PM in the Celebration Hall with </w:t>
      </w:r>
      <w:proofErr w:type="gramStart"/>
      <w:r w:rsidR="00CD5564">
        <w:rPr>
          <w:bCs/>
        </w:rPr>
        <w:t>reception</w:t>
      </w:r>
      <w:proofErr w:type="gramEnd"/>
      <w:r w:rsidR="00CD5564">
        <w:rPr>
          <w:bCs/>
        </w:rPr>
        <w:t xml:space="preserve"> to follow. </w:t>
      </w:r>
      <w:r>
        <w:rPr>
          <w:bCs/>
        </w:rPr>
        <w:t xml:space="preserve"> Dedicated to Capt. John Rowland Hesson (1872-1930), steamboat captain on the Great Lakes. </w:t>
      </w:r>
    </w:p>
    <w:p w14:paraId="3320817A" w14:textId="3116C6A3" w:rsidR="00C64B67" w:rsidRDefault="00C64B67" w:rsidP="00A7633D">
      <w:pPr>
        <w:rPr>
          <w:b/>
        </w:rPr>
      </w:pPr>
    </w:p>
    <w:p w14:paraId="7303E914" w14:textId="62AE71E0" w:rsidR="0048547C" w:rsidRDefault="00C64B67" w:rsidP="00CD5564">
      <w:pPr>
        <w:pStyle w:val="ListParagraph"/>
        <w:ind w:left="360"/>
        <w:rPr>
          <w:bCs/>
        </w:rPr>
      </w:pPr>
      <w:r w:rsidRPr="00CD5564">
        <w:rPr>
          <w:bCs/>
        </w:rPr>
        <w:t xml:space="preserve">Sat. 6/17/23 </w:t>
      </w:r>
      <w:r w:rsidR="00313A75" w:rsidRPr="00CD5564">
        <w:rPr>
          <w:b/>
        </w:rPr>
        <w:t>Juneteenth Storytelling Performance</w:t>
      </w:r>
      <w:r w:rsidR="00313A75" w:rsidRPr="00CD5564">
        <w:rPr>
          <w:bCs/>
        </w:rPr>
        <w:t xml:space="preserve"> with </w:t>
      </w:r>
      <w:r w:rsidRPr="00CD5564">
        <w:rPr>
          <w:bCs/>
        </w:rPr>
        <w:t xml:space="preserve">Thelma Thomas, Storyteller from the African Folk Heritage Circle </w:t>
      </w:r>
      <w:hyperlink r:id="rId10" w:history="1">
        <w:r w:rsidRPr="00CD5564">
          <w:rPr>
            <w:rStyle w:val="Hyperlink"/>
            <w:bCs/>
          </w:rPr>
          <w:t>https://www.youtube.com/watch?v=qgz2UFhQ95c</w:t>
        </w:r>
      </w:hyperlink>
      <w:r w:rsidRPr="00CD5564">
        <w:rPr>
          <w:bCs/>
        </w:rPr>
        <w:t xml:space="preserve"> </w:t>
      </w:r>
      <w:r w:rsidR="00CD5564">
        <w:rPr>
          <w:bCs/>
        </w:rPr>
        <w:t>4 PM in the Celebration Hall with reception to follow.</w:t>
      </w:r>
    </w:p>
    <w:p w14:paraId="1BA21E3D" w14:textId="77777777" w:rsidR="00CD5564" w:rsidRPr="00CD5564" w:rsidRDefault="00CD5564" w:rsidP="00CD5564">
      <w:pPr>
        <w:rPr>
          <w:bCs/>
        </w:rPr>
      </w:pPr>
    </w:p>
    <w:p w14:paraId="52544B22" w14:textId="45D44A04" w:rsidR="0048547C" w:rsidRDefault="0048547C" w:rsidP="00B7484E">
      <w:pPr>
        <w:pStyle w:val="ListParagraph"/>
        <w:ind w:left="360"/>
        <w:rPr>
          <w:bCs/>
        </w:rPr>
      </w:pPr>
      <w:r>
        <w:rPr>
          <w:bCs/>
        </w:rPr>
        <w:t xml:space="preserve">Wed. 6/21/23 </w:t>
      </w:r>
      <w:r w:rsidRPr="00CD5564">
        <w:rPr>
          <w:b/>
        </w:rPr>
        <w:t>Make Music Concert</w:t>
      </w:r>
      <w:r>
        <w:rPr>
          <w:bCs/>
        </w:rPr>
        <w:t xml:space="preserve"> outdoors from 6 PM to 7</w:t>
      </w:r>
      <w:r w:rsidR="00D84812">
        <w:rPr>
          <w:bCs/>
        </w:rPr>
        <w:t>:30</w:t>
      </w:r>
      <w:r>
        <w:rPr>
          <w:bCs/>
        </w:rPr>
        <w:t xml:space="preserve"> PM at the Lake</w:t>
      </w:r>
      <w:r w:rsidR="00CD5564">
        <w:rPr>
          <w:bCs/>
        </w:rPr>
        <w:t xml:space="preserve">, </w:t>
      </w:r>
      <w:r w:rsidR="00D84812">
        <w:rPr>
          <w:bCs/>
        </w:rPr>
        <w:t xml:space="preserve">(sunset is at 8:30 PM) </w:t>
      </w:r>
      <w:r w:rsidR="00D84812">
        <w:t>In case of inclement weather, the event will be held in the Celebration Hall.</w:t>
      </w:r>
    </w:p>
    <w:p w14:paraId="0AE26320" w14:textId="77777777" w:rsidR="00C64B67" w:rsidRPr="00C64B67" w:rsidRDefault="00C64B67" w:rsidP="00C64B67">
      <w:pPr>
        <w:rPr>
          <w:bCs/>
        </w:rPr>
      </w:pPr>
    </w:p>
    <w:p w14:paraId="675F3BCE" w14:textId="1F005A1C" w:rsidR="008E2F6D" w:rsidRDefault="008E2F6D" w:rsidP="00B7484E">
      <w:pPr>
        <w:pStyle w:val="ListParagraph"/>
        <w:ind w:left="360"/>
        <w:rPr>
          <w:bCs/>
        </w:rPr>
      </w:pPr>
      <w:r>
        <w:rPr>
          <w:bCs/>
        </w:rPr>
        <w:t xml:space="preserve">Sat. 6/24/23 </w:t>
      </w:r>
      <w:r w:rsidRPr="00CD5564">
        <w:rPr>
          <w:b/>
        </w:rPr>
        <w:t>Michael &amp; Cathy Chimenti</w:t>
      </w:r>
      <w:r>
        <w:rPr>
          <w:bCs/>
        </w:rPr>
        <w:t xml:space="preserve"> – </w:t>
      </w:r>
      <w:r w:rsidR="00CD5564">
        <w:rPr>
          <w:bCs/>
        </w:rPr>
        <w:t>M</w:t>
      </w:r>
      <w:r>
        <w:rPr>
          <w:bCs/>
        </w:rPr>
        <w:t xml:space="preserve">usic </w:t>
      </w:r>
      <w:r w:rsidR="00CD5564">
        <w:rPr>
          <w:bCs/>
        </w:rPr>
        <w:t>S</w:t>
      </w:r>
      <w:r>
        <w:rPr>
          <w:bCs/>
        </w:rPr>
        <w:t xml:space="preserve">tandards </w:t>
      </w:r>
      <w:r w:rsidR="00CD5564">
        <w:rPr>
          <w:bCs/>
        </w:rPr>
        <w:t>C</w:t>
      </w:r>
      <w:r>
        <w:rPr>
          <w:bCs/>
        </w:rPr>
        <w:t>oncert 4 PM</w:t>
      </w:r>
      <w:r w:rsidR="00A07361">
        <w:rPr>
          <w:bCs/>
        </w:rPr>
        <w:t xml:space="preserve"> – 5 PM</w:t>
      </w:r>
      <w:r w:rsidR="00CD5564">
        <w:rPr>
          <w:bCs/>
        </w:rPr>
        <w:t xml:space="preserve"> in the Celebration Hall</w:t>
      </w:r>
      <w:r>
        <w:rPr>
          <w:bCs/>
        </w:rPr>
        <w:t xml:space="preserve">. Dedicated to Jazz pianist Clarence Albert Profit 1910 – 1944. </w:t>
      </w:r>
    </w:p>
    <w:p w14:paraId="4B8637EF" w14:textId="77777777" w:rsidR="008E2F6D" w:rsidRPr="008E2F6D" w:rsidRDefault="008E2F6D" w:rsidP="008E2F6D">
      <w:pPr>
        <w:pStyle w:val="ListParagraph"/>
        <w:rPr>
          <w:bCs/>
        </w:rPr>
      </w:pPr>
    </w:p>
    <w:p w14:paraId="51CF22D8" w14:textId="7091998A" w:rsidR="00C64B67" w:rsidRDefault="00CD5564" w:rsidP="00B7484E">
      <w:pPr>
        <w:pStyle w:val="ListParagraph"/>
        <w:ind w:left="360"/>
        <w:rPr>
          <w:bCs/>
        </w:rPr>
      </w:pPr>
      <w:r>
        <w:rPr>
          <w:b/>
        </w:rPr>
        <w:t xml:space="preserve">Date TBD: </w:t>
      </w:r>
      <w:r w:rsidR="00C64B67" w:rsidRPr="00CD5564">
        <w:rPr>
          <w:b/>
        </w:rPr>
        <w:t>Mariel Pacific in Concert</w:t>
      </w:r>
      <w:r w:rsidR="00C64B67">
        <w:rPr>
          <w:bCs/>
        </w:rPr>
        <w:t xml:space="preserve"> with Sacred Music from the hymns by George Cole Stebbins (out of the 1500</w:t>
      </w:r>
      <w:r>
        <w:rPr>
          <w:bCs/>
        </w:rPr>
        <w:t xml:space="preserve"> that Stebbins</w:t>
      </w:r>
      <w:r w:rsidR="00C64B67">
        <w:rPr>
          <w:bCs/>
        </w:rPr>
        <w:t xml:space="preserve"> composed)</w:t>
      </w:r>
      <w:r w:rsidR="00B7484E">
        <w:rPr>
          <w:bCs/>
        </w:rPr>
        <w:t xml:space="preserve"> 1846-1945 at Maple Grove. </w:t>
      </w:r>
      <w:r>
        <w:rPr>
          <w:bCs/>
        </w:rPr>
        <w:t>.</w:t>
      </w:r>
    </w:p>
    <w:p w14:paraId="137E186B" w14:textId="77777777" w:rsidR="00144D42" w:rsidRPr="00144D42" w:rsidRDefault="00144D42" w:rsidP="00144D42">
      <w:pPr>
        <w:rPr>
          <w:bCs/>
        </w:rPr>
      </w:pPr>
    </w:p>
    <w:p w14:paraId="52EE1D98" w14:textId="411BD484" w:rsidR="00C64B67" w:rsidRPr="00B7484E" w:rsidRDefault="00C64B67" w:rsidP="00A7633D">
      <w:pPr>
        <w:rPr>
          <w:bCs/>
        </w:rPr>
      </w:pPr>
      <w:r>
        <w:rPr>
          <w:b/>
        </w:rPr>
        <w:t xml:space="preserve">JULY ART EXHIBIT – </w:t>
      </w:r>
      <w:r w:rsidR="00447CB8">
        <w:rPr>
          <w:b/>
        </w:rPr>
        <w:t xml:space="preserve">Kam’s Art – Kelvin Morel </w:t>
      </w:r>
      <w:r w:rsidR="00B7484E">
        <w:rPr>
          <w:bCs/>
        </w:rPr>
        <w:t>Local Queens Artist who designed the Love’s Kitchen at 125-02 84</w:t>
      </w:r>
      <w:r w:rsidR="00B7484E" w:rsidRPr="00B7484E">
        <w:rPr>
          <w:bCs/>
          <w:vertAlign w:val="superscript"/>
        </w:rPr>
        <w:t>th</w:t>
      </w:r>
      <w:r w:rsidR="00B7484E">
        <w:rPr>
          <w:bCs/>
        </w:rPr>
        <w:t xml:space="preserve"> Rd. in Kew Gardens. </w:t>
      </w:r>
    </w:p>
    <w:p w14:paraId="5CC84B89" w14:textId="77777777" w:rsidR="007C25B6" w:rsidRDefault="007C25B6" w:rsidP="00A7633D">
      <w:pPr>
        <w:rPr>
          <w:b/>
        </w:rPr>
      </w:pPr>
    </w:p>
    <w:p w14:paraId="28441B54" w14:textId="688CB503" w:rsidR="00DF280B" w:rsidRDefault="00DF280B" w:rsidP="00B7484E">
      <w:pPr>
        <w:pStyle w:val="ListParagraph"/>
        <w:ind w:left="360"/>
        <w:rPr>
          <w:bCs/>
        </w:rPr>
      </w:pPr>
      <w:r w:rsidRPr="00DF280B">
        <w:rPr>
          <w:bCs/>
        </w:rPr>
        <w:t>Sat. 7/8</w:t>
      </w:r>
      <w:r w:rsidR="00773635">
        <w:rPr>
          <w:bCs/>
        </w:rPr>
        <w:t xml:space="preserve">/23 </w:t>
      </w:r>
      <w:r w:rsidRPr="00DF280B">
        <w:rPr>
          <w:bCs/>
        </w:rPr>
        <w:t xml:space="preserve"> </w:t>
      </w:r>
      <w:r w:rsidRPr="00B7484E">
        <w:rPr>
          <w:b/>
        </w:rPr>
        <w:t>Nick Hirshon</w:t>
      </w:r>
      <w:r w:rsidRPr="00DF280B">
        <w:rPr>
          <w:bCs/>
        </w:rPr>
        <w:t xml:space="preserve"> presents his book </w:t>
      </w:r>
      <w:r w:rsidRPr="00B7484E">
        <w:rPr>
          <w:b/>
        </w:rPr>
        <w:t>Forest Hills</w:t>
      </w:r>
      <w:r w:rsidRPr="00DF280B">
        <w:rPr>
          <w:bCs/>
        </w:rPr>
        <w:t xml:space="preserve"> by Arcadia Press</w:t>
      </w:r>
      <w:r w:rsidR="00B7484E">
        <w:rPr>
          <w:bCs/>
        </w:rPr>
        <w:t xml:space="preserve">, </w:t>
      </w:r>
      <w:r w:rsidR="00395658">
        <w:rPr>
          <w:bCs/>
        </w:rPr>
        <w:t>with book signing</w:t>
      </w:r>
      <w:r w:rsidRPr="00DF280B">
        <w:rPr>
          <w:bCs/>
        </w:rPr>
        <w:t>.</w:t>
      </w:r>
      <w:r w:rsidR="00243EFC">
        <w:rPr>
          <w:bCs/>
        </w:rPr>
        <w:t xml:space="preserve"> </w:t>
      </w:r>
      <w:r w:rsidR="00B7484E">
        <w:rPr>
          <w:bCs/>
        </w:rPr>
        <w:t>4 PM to 5 PM in the Celebration Hall</w:t>
      </w:r>
    </w:p>
    <w:p w14:paraId="0646D498" w14:textId="6641E84E" w:rsidR="00F737DE" w:rsidRPr="00DF280B" w:rsidRDefault="00B7484E" w:rsidP="00F737DE">
      <w:pPr>
        <w:pStyle w:val="ListParagraph"/>
        <w:ind w:left="360"/>
        <w:rPr>
          <w:bCs/>
        </w:rPr>
      </w:pPr>
      <w:r>
        <w:rPr>
          <w:bCs/>
        </w:rPr>
        <w:t xml:space="preserve"> </w:t>
      </w:r>
    </w:p>
    <w:p w14:paraId="7204F0C8" w14:textId="3486890A" w:rsidR="00C64B67" w:rsidRPr="00C64B67" w:rsidRDefault="00C64B67" w:rsidP="00B7484E">
      <w:pPr>
        <w:pStyle w:val="ListParagraph"/>
        <w:ind w:left="360"/>
        <w:rPr>
          <w:b/>
        </w:rPr>
      </w:pPr>
      <w:r>
        <w:rPr>
          <w:bCs/>
        </w:rPr>
        <w:t xml:space="preserve">Sat. 7/29/23 </w:t>
      </w:r>
      <w:r w:rsidRPr="00B7484E">
        <w:rPr>
          <w:b/>
        </w:rPr>
        <w:t>Jazz Lawn Concert</w:t>
      </w:r>
      <w:r>
        <w:rPr>
          <w:bCs/>
        </w:rPr>
        <w:t xml:space="preserve"> at 6 PM – fundraiser – free for members. </w:t>
      </w:r>
    </w:p>
    <w:p w14:paraId="40A092C0" w14:textId="7E4F355C" w:rsidR="00C64B67" w:rsidRDefault="00C64B67" w:rsidP="00A7633D">
      <w:pPr>
        <w:rPr>
          <w:b/>
        </w:rPr>
      </w:pPr>
    </w:p>
    <w:p w14:paraId="3FBEF605" w14:textId="39D2C1EB" w:rsidR="00C64B67" w:rsidRDefault="00C64B67" w:rsidP="00A7633D">
      <w:pPr>
        <w:rPr>
          <w:b/>
        </w:rPr>
      </w:pPr>
      <w:r>
        <w:rPr>
          <w:b/>
        </w:rPr>
        <w:t xml:space="preserve">AUGUST ART EXHIBIT – </w:t>
      </w:r>
    </w:p>
    <w:p w14:paraId="656616D5" w14:textId="66567F38" w:rsidR="00C64B67" w:rsidRDefault="00C64B67" w:rsidP="00B7484E">
      <w:pPr>
        <w:pStyle w:val="ListParagraph"/>
        <w:ind w:left="360"/>
        <w:rPr>
          <w:bCs/>
        </w:rPr>
      </w:pPr>
      <w:r w:rsidRPr="00C64B67">
        <w:rPr>
          <w:bCs/>
        </w:rPr>
        <w:t xml:space="preserve">Sat. 8/5/23 </w:t>
      </w:r>
      <w:r w:rsidRPr="00B7484E">
        <w:rPr>
          <w:b/>
        </w:rPr>
        <w:t>Children’s Concert</w:t>
      </w:r>
    </w:p>
    <w:p w14:paraId="1F5B636F" w14:textId="77777777" w:rsidR="00F737DE" w:rsidRDefault="00F737DE" w:rsidP="00F737DE">
      <w:pPr>
        <w:pStyle w:val="ListParagraph"/>
        <w:ind w:left="360"/>
        <w:rPr>
          <w:bCs/>
        </w:rPr>
      </w:pPr>
    </w:p>
    <w:p w14:paraId="325696BD" w14:textId="35EE64D2" w:rsidR="00C64B67" w:rsidRPr="00C64B67" w:rsidRDefault="00C64B67" w:rsidP="00B7484E">
      <w:pPr>
        <w:pStyle w:val="ListParagraph"/>
        <w:ind w:left="360"/>
        <w:rPr>
          <w:bCs/>
        </w:rPr>
      </w:pPr>
      <w:r>
        <w:rPr>
          <w:bCs/>
        </w:rPr>
        <w:t xml:space="preserve">APEC 2-3 </w:t>
      </w:r>
      <w:r w:rsidR="00B7484E">
        <w:rPr>
          <w:bCs/>
        </w:rPr>
        <w:t xml:space="preserve">children’s nature </w:t>
      </w:r>
      <w:r>
        <w:rPr>
          <w:bCs/>
        </w:rPr>
        <w:t>workshops on Saturdays with Jacob</w:t>
      </w:r>
    </w:p>
    <w:p w14:paraId="14288B14" w14:textId="738603E7" w:rsidR="00C64B67" w:rsidRDefault="00C64B67" w:rsidP="00A7633D">
      <w:pPr>
        <w:rPr>
          <w:b/>
        </w:rPr>
      </w:pPr>
    </w:p>
    <w:p w14:paraId="7750B2F2" w14:textId="66ABFE3D" w:rsidR="00C64B67" w:rsidRPr="0075609F" w:rsidRDefault="00C64B67" w:rsidP="00A7633D">
      <w:pPr>
        <w:rPr>
          <w:bCs/>
        </w:rPr>
      </w:pPr>
      <w:r>
        <w:rPr>
          <w:b/>
        </w:rPr>
        <w:t xml:space="preserve">SEPTEMBER ART EXHIBIT </w:t>
      </w:r>
      <w:r w:rsidR="00C506DA">
        <w:rPr>
          <w:b/>
        </w:rPr>
        <w:t xml:space="preserve">- </w:t>
      </w:r>
      <w:r w:rsidR="0075609F">
        <w:rPr>
          <w:b/>
        </w:rPr>
        <w:t xml:space="preserve">Eyal Bar-David </w:t>
      </w:r>
      <w:r w:rsidR="0075609F">
        <w:rPr>
          <w:bCs/>
        </w:rPr>
        <w:t>photograph</w:t>
      </w:r>
      <w:r w:rsidR="00B7484E">
        <w:rPr>
          <w:bCs/>
        </w:rPr>
        <w:t>s</w:t>
      </w:r>
      <w:r w:rsidR="0075609F">
        <w:rPr>
          <w:bCs/>
        </w:rPr>
        <w:t xml:space="preserve"> </w:t>
      </w:r>
    </w:p>
    <w:p w14:paraId="15BF58CB" w14:textId="77777777" w:rsidR="00F737DE" w:rsidRDefault="00F737DE" w:rsidP="00F737DE">
      <w:pPr>
        <w:pStyle w:val="ListParagraph"/>
        <w:ind w:left="360"/>
        <w:rPr>
          <w:bCs/>
        </w:rPr>
      </w:pPr>
    </w:p>
    <w:p w14:paraId="4B97E7F1" w14:textId="60A18E13" w:rsidR="00C64B67" w:rsidRDefault="00B7484E" w:rsidP="00B7484E">
      <w:pPr>
        <w:pStyle w:val="ListParagraph"/>
        <w:ind w:left="360"/>
        <w:rPr>
          <w:bCs/>
        </w:rPr>
      </w:pPr>
      <w:r>
        <w:rPr>
          <w:b/>
        </w:rPr>
        <w:t xml:space="preserve">Sat 9/30/23: </w:t>
      </w:r>
      <w:r w:rsidR="00C64B67" w:rsidRPr="00B7484E">
        <w:rPr>
          <w:b/>
        </w:rPr>
        <w:t>Spirits Alive</w:t>
      </w:r>
      <w:r w:rsidR="007C25B6">
        <w:rPr>
          <w:bCs/>
        </w:rPr>
        <w:t xml:space="preserve">  </w:t>
      </w:r>
      <w:r>
        <w:rPr>
          <w:bCs/>
        </w:rPr>
        <w:t>tentative date</w:t>
      </w:r>
    </w:p>
    <w:p w14:paraId="30372DB0" w14:textId="77777777" w:rsidR="00F737DE" w:rsidRDefault="00F737DE" w:rsidP="00F737DE">
      <w:pPr>
        <w:rPr>
          <w:b/>
        </w:rPr>
      </w:pPr>
    </w:p>
    <w:p w14:paraId="690489F4" w14:textId="01943F43" w:rsidR="000F477B" w:rsidRPr="000F477B" w:rsidRDefault="00F737DE" w:rsidP="00B7484E">
      <w:pPr>
        <w:rPr>
          <w:bCs/>
        </w:rPr>
      </w:pPr>
      <w:r w:rsidRPr="00F737DE">
        <w:rPr>
          <w:b/>
        </w:rPr>
        <w:t xml:space="preserve">OCTOBER ART EXHIBIT – </w:t>
      </w:r>
      <w:r w:rsidR="000F477B">
        <w:rPr>
          <w:b/>
        </w:rPr>
        <w:t xml:space="preserve">Artwork by </w:t>
      </w:r>
      <w:r w:rsidR="00C060AC">
        <w:rPr>
          <w:b/>
        </w:rPr>
        <w:t>Monica Mitran</w:t>
      </w:r>
      <w:r w:rsidR="000F477B">
        <w:rPr>
          <w:b/>
        </w:rPr>
        <w:t xml:space="preserve"> </w:t>
      </w:r>
      <w:r w:rsidR="000F477B">
        <w:rPr>
          <w:bCs/>
        </w:rPr>
        <w:t xml:space="preserve">(1959-2019). Artist, poet and designer for Michael Kors, Donna </w:t>
      </w:r>
      <w:proofErr w:type="gramStart"/>
      <w:r w:rsidR="000F477B">
        <w:rPr>
          <w:bCs/>
        </w:rPr>
        <w:t>Karan</w:t>
      </w:r>
      <w:proofErr w:type="gramEnd"/>
      <w:r w:rsidR="000F477B">
        <w:rPr>
          <w:bCs/>
        </w:rPr>
        <w:t xml:space="preserve"> and others. </w:t>
      </w:r>
      <w:r w:rsidR="00B7484E">
        <w:rPr>
          <w:bCs/>
        </w:rPr>
        <w:t xml:space="preserve">Former </w:t>
      </w:r>
      <w:r w:rsidR="000F477B">
        <w:rPr>
          <w:bCs/>
        </w:rPr>
        <w:t>Kew Gardens</w:t>
      </w:r>
      <w:r w:rsidR="00B7484E">
        <w:rPr>
          <w:bCs/>
        </w:rPr>
        <w:t xml:space="preserve"> resident.</w:t>
      </w:r>
    </w:p>
    <w:p w14:paraId="44A4F67F" w14:textId="77777777" w:rsidR="00F737DE" w:rsidRDefault="00F737DE" w:rsidP="00F737DE">
      <w:pPr>
        <w:pStyle w:val="ListParagraph"/>
        <w:ind w:left="360"/>
        <w:rPr>
          <w:bCs/>
        </w:rPr>
      </w:pPr>
    </w:p>
    <w:p w14:paraId="02320FA5" w14:textId="797BBE1D" w:rsidR="00D13E8D" w:rsidRDefault="004F1F02" w:rsidP="00B7484E">
      <w:pPr>
        <w:pStyle w:val="ListParagraph"/>
        <w:ind w:left="360"/>
        <w:rPr>
          <w:bCs/>
        </w:rPr>
      </w:pPr>
      <w:r w:rsidRPr="00B7484E">
        <w:rPr>
          <w:bCs/>
        </w:rPr>
        <w:t>Sun. 10/8/23</w:t>
      </w:r>
      <w:r w:rsidR="00D13E8D" w:rsidRPr="00B7484E">
        <w:rPr>
          <w:bCs/>
        </w:rPr>
        <w:t xml:space="preserve"> </w:t>
      </w:r>
      <w:r w:rsidRPr="00B7484E">
        <w:rPr>
          <w:b/>
        </w:rPr>
        <w:t>Music of Thistle.</w:t>
      </w:r>
      <w:r w:rsidRPr="00B7484E">
        <w:rPr>
          <w:bCs/>
        </w:rPr>
        <w:t xml:space="preserve">  4 PM in the Celebration Hall.  Chamber Folk trio. </w:t>
      </w:r>
      <w:r w:rsidR="00D13E8D" w:rsidRPr="00B7484E">
        <w:rPr>
          <w:bCs/>
        </w:rPr>
        <w:t xml:space="preserve">Thistle Jemison (harp, voice, classical </w:t>
      </w:r>
      <w:proofErr w:type="gramStart"/>
      <w:r w:rsidR="00D13E8D" w:rsidRPr="00B7484E">
        <w:rPr>
          <w:bCs/>
        </w:rPr>
        <w:t>percussion</w:t>
      </w:r>
      <w:proofErr w:type="gramEnd"/>
      <w:r w:rsidR="00D13E8D" w:rsidRPr="00B7484E">
        <w:rPr>
          <w:bCs/>
        </w:rPr>
        <w:t xml:space="preserve"> and cello) Edgar Allan Poe inspired record Mysterious Star: A Tribute to Poe to be released in October – all original music</w:t>
      </w:r>
      <w:r w:rsidR="00B7484E" w:rsidRPr="00B7484E">
        <w:rPr>
          <w:bCs/>
        </w:rPr>
        <w:t>.</w:t>
      </w:r>
    </w:p>
    <w:p w14:paraId="734EAF4F" w14:textId="77777777" w:rsidR="00B7484E" w:rsidRPr="00B7484E" w:rsidRDefault="00B7484E" w:rsidP="00B7484E">
      <w:pPr>
        <w:rPr>
          <w:bCs/>
        </w:rPr>
      </w:pPr>
    </w:p>
    <w:p w14:paraId="42173A53" w14:textId="77777777" w:rsidR="00371B02" w:rsidRDefault="00371B02" w:rsidP="00371B02">
      <w:pPr>
        <w:pStyle w:val="ListParagraph"/>
        <w:ind w:left="360"/>
        <w:rPr>
          <w:bCs/>
        </w:rPr>
      </w:pPr>
      <w:r>
        <w:rPr>
          <w:bCs/>
        </w:rPr>
        <w:t xml:space="preserve">Sat 10/14/23  </w:t>
      </w:r>
      <w:r w:rsidRPr="00B7484E">
        <w:rPr>
          <w:b/>
        </w:rPr>
        <w:t>Yejin Han Fall Piano Recital</w:t>
      </w:r>
      <w:r>
        <w:rPr>
          <w:bCs/>
        </w:rPr>
        <w:t xml:space="preserve"> at 4 PM in the Celebration Hall.</w:t>
      </w:r>
    </w:p>
    <w:p w14:paraId="33EDBA77" w14:textId="77777777" w:rsidR="00371B02" w:rsidRDefault="00371B02" w:rsidP="00B7484E">
      <w:pPr>
        <w:pStyle w:val="ListParagraph"/>
        <w:ind w:left="360"/>
        <w:rPr>
          <w:bCs/>
        </w:rPr>
      </w:pPr>
    </w:p>
    <w:p w14:paraId="65A4E563" w14:textId="6DBD3948" w:rsidR="00C64B67" w:rsidRPr="00C64B67" w:rsidRDefault="00333717" w:rsidP="00B7484E">
      <w:pPr>
        <w:pStyle w:val="ListParagraph"/>
        <w:ind w:left="360"/>
        <w:rPr>
          <w:bCs/>
        </w:rPr>
      </w:pPr>
      <w:r>
        <w:rPr>
          <w:bCs/>
        </w:rPr>
        <w:t xml:space="preserve">Sun. </w:t>
      </w:r>
      <w:r w:rsidR="00F737DE">
        <w:rPr>
          <w:bCs/>
        </w:rPr>
        <w:t>10/22/23</w:t>
      </w:r>
      <w:r w:rsidR="00E855BB">
        <w:rPr>
          <w:bCs/>
        </w:rPr>
        <w:t xml:space="preserve"> </w:t>
      </w:r>
      <w:r w:rsidR="00C64B67" w:rsidRPr="00361154">
        <w:rPr>
          <w:b/>
        </w:rPr>
        <w:t xml:space="preserve">Open House NY </w:t>
      </w:r>
      <w:r w:rsidR="00361154" w:rsidRPr="00361154">
        <w:rPr>
          <w:b/>
        </w:rPr>
        <w:t>W</w:t>
      </w:r>
      <w:r w:rsidR="00C64B67" w:rsidRPr="00361154">
        <w:rPr>
          <w:b/>
        </w:rPr>
        <w:t xml:space="preserve">alking </w:t>
      </w:r>
      <w:r w:rsidR="00361154" w:rsidRPr="00361154">
        <w:rPr>
          <w:b/>
        </w:rPr>
        <w:t>T</w:t>
      </w:r>
      <w:r w:rsidR="00C64B67" w:rsidRPr="00361154">
        <w:rPr>
          <w:b/>
        </w:rPr>
        <w:t>ours</w:t>
      </w:r>
      <w:r>
        <w:rPr>
          <w:bCs/>
        </w:rPr>
        <w:t xml:space="preserve"> for OHNY Weekend</w:t>
      </w:r>
      <w:r w:rsidR="00B7484E">
        <w:rPr>
          <w:bCs/>
        </w:rPr>
        <w:t>. Register on OHNY website.</w:t>
      </w:r>
      <w:r w:rsidR="004A385B">
        <w:rPr>
          <w:bCs/>
        </w:rPr>
        <w:t xml:space="preserve"> 10 AM and 2 PM</w:t>
      </w:r>
    </w:p>
    <w:p w14:paraId="3B067614" w14:textId="65DAC4C9" w:rsidR="00C64B67" w:rsidRDefault="00C64B67" w:rsidP="00A7633D">
      <w:pPr>
        <w:rPr>
          <w:b/>
        </w:rPr>
      </w:pPr>
    </w:p>
    <w:p w14:paraId="11BDF37D" w14:textId="7528A583" w:rsidR="00C64B67" w:rsidRPr="00C64B67" w:rsidRDefault="00C64B67" w:rsidP="00B7484E">
      <w:pPr>
        <w:pStyle w:val="ListParagraph"/>
        <w:ind w:left="360"/>
        <w:rPr>
          <w:bCs/>
        </w:rPr>
      </w:pPr>
      <w:r w:rsidRPr="00C64B67">
        <w:rPr>
          <w:bCs/>
        </w:rPr>
        <w:t xml:space="preserve">Sat. 10/28/23 </w:t>
      </w:r>
      <w:r w:rsidRPr="00361154">
        <w:rPr>
          <w:b/>
        </w:rPr>
        <w:t>Trunk or Treat</w:t>
      </w:r>
      <w:r>
        <w:rPr>
          <w:bCs/>
        </w:rPr>
        <w:t xml:space="preserve"> (rain date Sun. 10/29)</w:t>
      </w:r>
    </w:p>
    <w:p w14:paraId="68F00A15" w14:textId="0B8EBD6D" w:rsidR="00C64B67" w:rsidRDefault="00C64B67" w:rsidP="00A7633D">
      <w:pPr>
        <w:rPr>
          <w:b/>
        </w:rPr>
      </w:pPr>
    </w:p>
    <w:p w14:paraId="7E05C853" w14:textId="7214CF63" w:rsidR="00C64B67" w:rsidRDefault="00C64B67" w:rsidP="00A7633D">
      <w:pPr>
        <w:rPr>
          <w:b/>
        </w:rPr>
      </w:pPr>
      <w:r>
        <w:rPr>
          <w:b/>
        </w:rPr>
        <w:t xml:space="preserve">NOVEMBER ART EXHIBIT – </w:t>
      </w:r>
      <w:r w:rsidR="00B7484E">
        <w:rPr>
          <w:b/>
        </w:rPr>
        <w:t xml:space="preserve"> Artwork by PS99 Students: Whimsical Houses of Richmond Hill and Day of the Dead</w:t>
      </w:r>
    </w:p>
    <w:p w14:paraId="40F73041" w14:textId="382D6DC8" w:rsidR="002D3BB9" w:rsidRPr="002D3BB9" w:rsidRDefault="002D3BB9" w:rsidP="00B7484E">
      <w:pPr>
        <w:pStyle w:val="ListParagraph"/>
        <w:ind w:left="360"/>
        <w:rPr>
          <w:bCs/>
        </w:rPr>
      </w:pPr>
    </w:p>
    <w:p w14:paraId="5B9C0C11" w14:textId="3E2C1984" w:rsidR="00846DF2" w:rsidRDefault="00846DF2" w:rsidP="00B7484E">
      <w:pPr>
        <w:pStyle w:val="ListParagraph"/>
        <w:ind w:left="360"/>
      </w:pPr>
      <w:r>
        <w:t xml:space="preserve">Murder Mystery Dinner </w:t>
      </w:r>
    </w:p>
    <w:p w14:paraId="47C9C85C" w14:textId="6AC3296B" w:rsidR="00C64B67" w:rsidRDefault="00C64B67" w:rsidP="00A7633D">
      <w:pPr>
        <w:rPr>
          <w:b/>
        </w:rPr>
      </w:pPr>
    </w:p>
    <w:p w14:paraId="5C18DEA3" w14:textId="1F5E2E30" w:rsidR="00C64B67" w:rsidRDefault="00C64B67" w:rsidP="00A7633D">
      <w:pPr>
        <w:rPr>
          <w:b/>
        </w:rPr>
      </w:pPr>
      <w:r>
        <w:rPr>
          <w:b/>
        </w:rPr>
        <w:t xml:space="preserve">DECEMBER ART EXHIBIT </w:t>
      </w:r>
      <w:r w:rsidR="002D3BB9">
        <w:rPr>
          <w:b/>
        </w:rPr>
        <w:t>–</w:t>
      </w:r>
      <w:r>
        <w:rPr>
          <w:b/>
        </w:rPr>
        <w:t xml:space="preserve"> </w:t>
      </w:r>
      <w:r w:rsidR="00BC33C3">
        <w:rPr>
          <w:b/>
        </w:rPr>
        <w:t>Photography Exhibit for Dee Johnson</w:t>
      </w:r>
    </w:p>
    <w:p w14:paraId="588F3A78" w14:textId="77777777" w:rsidR="00F737DE" w:rsidRDefault="00F737DE" w:rsidP="00F737DE">
      <w:pPr>
        <w:pStyle w:val="ListParagraph"/>
        <w:ind w:left="360"/>
        <w:rPr>
          <w:bCs/>
        </w:rPr>
      </w:pPr>
    </w:p>
    <w:p w14:paraId="1D7593FB" w14:textId="17877E27" w:rsidR="00A7633D" w:rsidRPr="00194318" w:rsidRDefault="002D3BB9" w:rsidP="00BC33C3">
      <w:pPr>
        <w:pStyle w:val="ListParagraph"/>
        <w:ind w:left="360"/>
        <w:rPr>
          <w:b/>
          <w:sz w:val="20"/>
          <w:szCs w:val="20"/>
        </w:rPr>
      </w:pPr>
      <w:r>
        <w:rPr>
          <w:bCs/>
        </w:rPr>
        <w:t>Sat. 12/2/23 Holiday Concert</w:t>
      </w:r>
      <w:r w:rsidR="00371B02">
        <w:rPr>
          <w:bCs/>
        </w:rPr>
        <w:t xml:space="preserve"> and Children’s Book Drive.</w:t>
      </w:r>
    </w:p>
    <w:sectPr w:rsidR="00A7633D" w:rsidRPr="00194318" w:rsidSect="00FB4849">
      <w:pgSz w:w="12240" w:h="15840"/>
      <w:pgMar w:top="630" w:right="117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838D" w14:textId="77777777" w:rsidR="00B75D97" w:rsidRDefault="00B75D97">
      <w:r>
        <w:separator/>
      </w:r>
    </w:p>
  </w:endnote>
  <w:endnote w:type="continuationSeparator" w:id="0">
    <w:p w14:paraId="2815AD24" w14:textId="77777777" w:rsidR="00B75D97" w:rsidRDefault="00B7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3E87" w14:textId="77777777" w:rsidR="00B75D97" w:rsidRDefault="00B75D97">
      <w:r>
        <w:separator/>
      </w:r>
    </w:p>
  </w:footnote>
  <w:footnote w:type="continuationSeparator" w:id="0">
    <w:p w14:paraId="7A15954C" w14:textId="77777777" w:rsidR="00B75D97" w:rsidRDefault="00B7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8B9"/>
    <w:multiLevelType w:val="hybridMultilevel"/>
    <w:tmpl w:val="30E2B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F632C"/>
    <w:multiLevelType w:val="hybridMultilevel"/>
    <w:tmpl w:val="B95A5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97D21"/>
    <w:multiLevelType w:val="hybridMultilevel"/>
    <w:tmpl w:val="83E21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7B8D"/>
    <w:multiLevelType w:val="hybridMultilevel"/>
    <w:tmpl w:val="0B74C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F1C9A"/>
    <w:multiLevelType w:val="hybridMultilevel"/>
    <w:tmpl w:val="F3BAC3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2543"/>
    <w:multiLevelType w:val="hybridMultilevel"/>
    <w:tmpl w:val="99EE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450D2"/>
    <w:multiLevelType w:val="hybridMultilevel"/>
    <w:tmpl w:val="9F0E5C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1A9B"/>
    <w:multiLevelType w:val="hybridMultilevel"/>
    <w:tmpl w:val="CD466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33E70"/>
    <w:multiLevelType w:val="hybridMultilevel"/>
    <w:tmpl w:val="2662CE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F33A1"/>
    <w:multiLevelType w:val="hybridMultilevel"/>
    <w:tmpl w:val="FD5C4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B451F2"/>
    <w:multiLevelType w:val="hybridMultilevel"/>
    <w:tmpl w:val="10C46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536E6"/>
    <w:multiLevelType w:val="hybridMultilevel"/>
    <w:tmpl w:val="FBFA4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F51938"/>
    <w:multiLevelType w:val="hybridMultilevel"/>
    <w:tmpl w:val="5754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41D10"/>
    <w:multiLevelType w:val="hybridMultilevel"/>
    <w:tmpl w:val="7A1E6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2479A"/>
    <w:multiLevelType w:val="multilevel"/>
    <w:tmpl w:val="4C6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426B1D"/>
    <w:multiLevelType w:val="hybridMultilevel"/>
    <w:tmpl w:val="29F86C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30EC0"/>
    <w:multiLevelType w:val="hybridMultilevel"/>
    <w:tmpl w:val="A92A6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855B34"/>
    <w:multiLevelType w:val="hybridMultilevel"/>
    <w:tmpl w:val="0F78C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9306FC"/>
    <w:multiLevelType w:val="hybridMultilevel"/>
    <w:tmpl w:val="5050A4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456D3"/>
    <w:multiLevelType w:val="hybridMultilevel"/>
    <w:tmpl w:val="398E8A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F290F"/>
    <w:multiLevelType w:val="hybridMultilevel"/>
    <w:tmpl w:val="03264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08733A"/>
    <w:multiLevelType w:val="hybridMultilevel"/>
    <w:tmpl w:val="357E7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963846"/>
    <w:multiLevelType w:val="hybridMultilevel"/>
    <w:tmpl w:val="33383E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0357A"/>
    <w:multiLevelType w:val="hybridMultilevel"/>
    <w:tmpl w:val="6E24F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870BA5"/>
    <w:multiLevelType w:val="hybridMultilevel"/>
    <w:tmpl w:val="B91C1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F0AE5"/>
    <w:multiLevelType w:val="multilevel"/>
    <w:tmpl w:val="547A5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33B94"/>
    <w:multiLevelType w:val="hybridMultilevel"/>
    <w:tmpl w:val="309E6F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30B9C"/>
    <w:multiLevelType w:val="hybridMultilevel"/>
    <w:tmpl w:val="0DACCE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95E3F"/>
    <w:multiLevelType w:val="hybridMultilevel"/>
    <w:tmpl w:val="A0A09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34C93"/>
    <w:multiLevelType w:val="hybridMultilevel"/>
    <w:tmpl w:val="9C8ADE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1400F"/>
    <w:multiLevelType w:val="hybridMultilevel"/>
    <w:tmpl w:val="D1A6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E5020"/>
    <w:multiLevelType w:val="hybridMultilevel"/>
    <w:tmpl w:val="4948B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3A1F0A"/>
    <w:multiLevelType w:val="hybridMultilevel"/>
    <w:tmpl w:val="E68E6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662974"/>
    <w:multiLevelType w:val="hybridMultilevel"/>
    <w:tmpl w:val="9B6E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963F8"/>
    <w:multiLevelType w:val="hybridMultilevel"/>
    <w:tmpl w:val="7528EA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2510149">
    <w:abstractNumId w:val="26"/>
  </w:num>
  <w:num w:numId="2" w16cid:durableId="1637680550">
    <w:abstractNumId w:val="27"/>
  </w:num>
  <w:num w:numId="3" w16cid:durableId="1815441350">
    <w:abstractNumId w:val="6"/>
  </w:num>
  <w:num w:numId="4" w16cid:durableId="1125271649">
    <w:abstractNumId w:val="28"/>
  </w:num>
  <w:num w:numId="5" w16cid:durableId="1767774404">
    <w:abstractNumId w:val="24"/>
  </w:num>
  <w:num w:numId="6" w16cid:durableId="1444033651">
    <w:abstractNumId w:val="29"/>
  </w:num>
  <w:num w:numId="7" w16cid:durableId="1307708270">
    <w:abstractNumId w:val="34"/>
  </w:num>
  <w:num w:numId="8" w16cid:durableId="627517647">
    <w:abstractNumId w:val="8"/>
  </w:num>
  <w:num w:numId="9" w16cid:durableId="1335765508">
    <w:abstractNumId w:val="4"/>
  </w:num>
  <w:num w:numId="10" w16cid:durableId="202331467">
    <w:abstractNumId w:val="15"/>
  </w:num>
  <w:num w:numId="11" w16cid:durableId="1965307597">
    <w:abstractNumId w:val="2"/>
  </w:num>
  <w:num w:numId="12" w16cid:durableId="448819900">
    <w:abstractNumId w:val="19"/>
  </w:num>
  <w:num w:numId="13" w16cid:durableId="1967923945">
    <w:abstractNumId w:val="25"/>
  </w:num>
  <w:num w:numId="14" w16cid:durableId="2145155689">
    <w:abstractNumId w:val="14"/>
  </w:num>
  <w:num w:numId="15" w16cid:durableId="1455830252">
    <w:abstractNumId w:val="22"/>
  </w:num>
  <w:num w:numId="16" w16cid:durableId="1905986069">
    <w:abstractNumId w:val="18"/>
  </w:num>
  <w:num w:numId="17" w16cid:durableId="1910115863">
    <w:abstractNumId w:val="12"/>
  </w:num>
  <w:num w:numId="18" w16cid:durableId="1205096377">
    <w:abstractNumId w:val="5"/>
  </w:num>
  <w:num w:numId="19" w16cid:durableId="947617734">
    <w:abstractNumId w:val="30"/>
  </w:num>
  <w:num w:numId="20" w16cid:durableId="431359720">
    <w:abstractNumId w:val="33"/>
  </w:num>
  <w:num w:numId="21" w16cid:durableId="817840790">
    <w:abstractNumId w:val="16"/>
  </w:num>
  <w:num w:numId="22" w16cid:durableId="761335117">
    <w:abstractNumId w:val="7"/>
  </w:num>
  <w:num w:numId="23" w16cid:durableId="1973291654">
    <w:abstractNumId w:val="32"/>
  </w:num>
  <w:num w:numId="24" w16cid:durableId="1563178311">
    <w:abstractNumId w:val="0"/>
  </w:num>
  <w:num w:numId="25" w16cid:durableId="1671518484">
    <w:abstractNumId w:val="3"/>
  </w:num>
  <w:num w:numId="26" w16cid:durableId="597372401">
    <w:abstractNumId w:val="20"/>
  </w:num>
  <w:num w:numId="27" w16cid:durableId="347292014">
    <w:abstractNumId w:val="23"/>
  </w:num>
  <w:num w:numId="28" w16cid:durableId="801463319">
    <w:abstractNumId w:val="9"/>
  </w:num>
  <w:num w:numId="29" w16cid:durableId="1570774717">
    <w:abstractNumId w:val="31"/>
  </w:num>
  <w:num w:numId="30" w16cid:durableId="1924145388">
    <w:abstractNumId w:val="13"/>
  </w:num>
  <w:num w:numId="31" w16cid:durableId="1737313841">
    <w:abstractNumId w:val="1"/>
  </w:num>
  <w:num w:numId="32" w16cid:durableId="489952327">
    <w:abstractNumId w:val="11"/>
  </w:num>
  <w:num w:numId="33" w16cid:durableId="1828010897">
    <w:abstractNumId w:val="21"/>
  </w:num>
  <w:num w:numId="34" w16cid:durableId="380059600">
    <w:abstractNumId w:val="17"/>
  </w:num>
  <w:num w:numId="35" w16cid:durableId="1395381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8A"/>
    <w:rsid w:val="00000863"/>
    <w:rsid w:val="00016754"/>
    <w:rsid w:val="000167FA"/>
    <w:rsid w:val="00020FFA"/>
    <w:rsid w:val="000262E5"/>
    <w:rsid w:val="0002665F"/>
    <w:rsid w:val="000311FA"/>
    <w:rsid w:val="00041762"/>
    <w:rsid w:val="00043B6B"/>
    <w:rsid w:val="0004590C"/>
    <w:rsid w:val="0004593D"/>
    <w:rsid w:val="00046F1B"/>
    <w:rsid w:val="00047990"/>
    <w:rsid w:val="00063DD0"/>
    <w:rsid w:val="0006414E"/>
    <w:rsid w:val="0006706E"/>
    <w:rsid w:val="00071BB1"/>
    <w:rsid w:val="00080C18"/>
    <w:rsid w:val="00081E02"/>
    <w:rsid w:val="0008321E"/>
    <w:rsid w:val="00084D68"/>
    <w:rsid w:val="0009496A"/>
    <w:rsid w:val="000963AE"/>
    <w:rsid w:val="000A2834"/>
    <w:rsid w:val="000A3376"/>
    <w:rsid w:val="000A3450"/>
    <w:rsid w:val="000A60AB"/>
    <w:rsid w:val="000B15AE"/>
    <w:rsid w:val="000B1CFB"/>
    <w:rsid w:val="000B54EA"/>
    <w:rsid w:val="000C0024"/>
    <w:rsid w:val="000C2F65"/>
    <w:rsid w:val="000C6B2D"/>
    <w:rsid w:val="000C77DF"/>
    <w:rsid w:val="000D03EF"/>
    <w:rsid w:val="000D1FC2"/>
    <w:rsid w:val="000D6266"/>
    <w:rsid w:val="000D6D95"/>
    <w:rsid w:val="000D7B33"/>
    <w:rsid w:val="000E018E"/>
    <w:rsid w:val="000E79B7"/>
    <w:rsid w:val="000F004A"/>
    <w:rsid w:val="000F35E8"/>
    <w:rsid w:val="000F477B"/>
    <w:rsid w:val="000F52E8"/>
    <w:rsid w:val="00101642"/>
    <w:rsid w:val="00106238"/>
    <w:rsid w:val="0010758A"/>
    <w:rsid w:val="00114A2D"/>
    <w:rsid w:val="001166B7"/>
    <w:rsid w:val="00116941"/>
    <w:rsid w:val="00116987"/>
    <w:rsid w:val="00122E19"/>
    <w:rsid w:val="00124CA0"/>
    <w:rsid w:val="0012601A"/>
    <w:rsid w:val="00126181"/>
    <w:rsid w:val="00132DC6"/>
    <w:rsid w:val="00135340"/>
    <w:rsid w:val="00135E65"/>
    <w:rsid w:val="0013700F"/>
    <w:rsid w:val="00142345"/>
    <w:rsid w:val="00144D42"/>
    <w:rsid w:val="0014544A"/>
    <w:rsid w:val="001459CA"/>
    <w:rsid w:val="00146919"/>
    <w:rsid w:val="00146B94"/>
    <w:rsid w:val="0014745C"/>
    <w:rsid w:val="00153BF7"/>
    <w:rsid w:val="00156E27"/>
    <w:rsid w:val="00164323"/>
    <w:rsid w:val="00164C89"/>
    <w:rsid w:val="001665CA"/>
    <w:rsid w:val="00166919"/>
    <w:rsid w:val="00171637"/>
    <w:rsid w:val="00176EBF"/>
    <w:rsid w:val="00180187"/>
    <w:rsid w:val="001820EA"/>
    <w:rsid w:val="0018411F"/>
    <w:rsid w:val="00190186"/>
    <w:rsid w:val="00194318"/>
    <w:rsid w:val="0019538A"/>
    <w:rsid w:val="00196AF4"/>
    <w:rsid w:val="001A0596"/>
    <w:rsid w:val="001A25B5"/>
    <w:rsid w:val="001A47DC"/>
    <w:rsid w:val="001B03DA"/>
    <w:rsid w:val="001C4084"/>
    <w:rsid w:val="001C4EA7"/>
    <w:rsid w:val="001C5B54"/>
    <w:rsid w:val="001C5D23"/>
    <w:rsid w:val="001D1C2A"/>
    <w:rsid w:val="001E404C"/>
    <w:rsid w:val="001F2001"/>
    <w:rsid w:val="001F280B"/>
    <w:rsid w:val="00200B57"/>
    <w:rsid w:val="0020496F"/>
    <w:rsid w:val="00211F27"/>
    <w:rsid w:val="0021207C"/>
    <w:rsid w:val="002132B0"/>
    <w:rsid w:val="00225DB1"/>
    <w:rsid w:val="002336D7"/>
    <w:rsid w:val="00235664"/>
    <w:rsid w:val="00236BD6"/>
    <w:rsid w:val="0024045B"/>
    <w:rsid w:val="00240F01"/>
    <w:rsid w:val="00243EFC"/>
    <w:rsid w:val="0024441E"/>
    <w:rsid w:val="00244557"/>
    <w:rsid w:val="00245D31"/>
    <w:rsid w:val="002475A0"/>
    <w:rsid w:val="00253B11"/>
    <w:rsid w:val="002552E3"/>
    <w:rsid w:val="002576EA"/>
    <w:rsid w:val="00270F5B"/>
    <w:rsid w:val="00272A3E"/>
    <w:rsid w:val="00273638"/>
    <w:rsid w:val="00274881"/>
    <w:rsid w:val="002900CE"/>
    <w:rsid w:val="00290C24"/>
    <w:rsid w:val="00290F64"/>
    <w:rsid w:val="00291F0B"/>
    <w:rsid w:val="00293C45"/>
    <w:rsid w:val="00294192"/>
    <w:rsid w:val="002975D9"/>
    <w:rsid w:val="002A11CA"/>
    <w:rsid w:val="002A4132"/>
    <w:rsid w:val="002A7EA2"/>
    <w:rsid w:val="002B0390"/>
    <w:rsid w:val="002B3801"/>
    <w:rsid w:val="002B6A17"/>
    <w:rsid w:val="002C44DC"/>
    <w:rsid w:val="002C583A"/>
    <w:rsid w:val="002C7916"/>
    <w:rsid w:val="002C7C97"/>
    <w:rsid w:val="002D18C1"/>
    <w:rsid w:val="002D3BB9"/>
    <w:rsid w:val="002D5B68"/>
    <w:rsid w:val="002D78FE"/>
    <w:rsid w:val="002D7A45"/>
    <w:rsid w:val="002E04CC"/>
    <w:rsid w:val="002E11E4"/>
    <w:rsid w:val="002E44F7"/>
    <w:rsid w:val="002E6D42"/>
    <w:rsid w:val="002E7279"/>
    <w:rsid w:val="002F05FC"/>
    <w:rsid w:val="002F6827"/>
    <w:rsid w:val="0030013E"/>
    <w:rsid w:val="0030538D"/>
    <w:rsid w:val="00312915"/>
    <w:rsid w:val="00313A75"/>
    <w:rsid w:val="00314E61"/>
    <w:rsid w:val="003264F7"/>
    <w:rsid w:val="00327FD9"/>
    <w:rsid w:val="003331F9"/>
    <w:rsid w:val="00333717"/>
    <w:rsid w:val="0033689E"/>
    <w:rsid w:val="0034096E"/>
    <w:rsid w:val="00346A0C"/>
    <w:rsid w:val="0035462B"/>
    <w:rsid w:val="00354DA9"/>
    <w:rsid w:val="003606D1"/>
    <w:rsid w:val="00361154"/>
    <w:rsid w:val="0036619E"/>
    <w:rsid w:val="003705F6"/>
    <w:rsid w:val="00371B02"/>
    <w:rsid w:val="003726A1"/>
    <w:rsid w:val="003753AA"/>
    <w:rsid w:val="00375C91"/>
    <w:rsid w:val="003767A5"/>
    <w:rsid w:val="00377BC1"/>
    <w:rsid w:val="003810D2"/>
    <w:rsid w:val="003915DE"/>
    <w:rsid w:val="00392381"/>
    <w:rsid w:val="00392B3A"/>
    <w:rsid w:val="00395658"/>
    <w:rsid w:val="003A3AD6"/>
    <w:rsid w:val="003B06EC"/>
    <w:rsid w:val="003B1522"/>
    <w:rsid w:val="003B3B4E"/>
    <w:rsid w:val="003B6144"/>
    <w:rsid w:val="003C2FE0"/>
    <w:rsid w:val="003C3771"/>
    <w:rsid w:val="003D0658"/>
    <w:rsid w:val="003D1BA2"/>
    <w:rsid w:val="003D7F5F"/>
    <w:rsid w:val="003E4691"/>
    <w:rsid w:val="003E5239"/>
    <w:rsid w:val="003F3B31"/>
    <w:rsid w:val="003F43B0"/>
    <w:rsid w:val="003F560B"/>
    <w:rsid w:val="003F6BF0"/>
    <w:rsid w:val="003F7167"/>
    <w:rsid w:val="003F73D7"/>
    <w:rsid w:val="0040792E"/>
    <w:rsid w:val="00411A18"/>
    <w:rsid w:val="004200AE"/>
    <w:rsid w:val="004201E3"/>
    <w:rsid w:val="00420CA2"/>
    <w:rsid w:val="0042182E"/>
    <w:rsid w:val="0042440D"/>
    <w:rsid w:val="0043107B"/>
    <w:rsid w:val="004314E2"/>
    <w:rsid w:val="00431B1B"/>
    <w:rsid w:val="00436070"/>
    <w:rsid w:val="00442EBD"/>
    <w:rsid w:val="00447CB8"/>
    <w:rsid w:val="004514F5"/>
    <w:rsid w:val="00451A44"/>
    <w:rsid w:val="00453A41"/>
    <w:rsid w:val="004543CB"/>
    <w:rsid w:val="00455308"/>
    <w:rsid w:val="00457DE0"/>
    <w:rsid w:val="00460FEC"/>
    <w:rsid w:val="00463123"/>
    <w:rsid w:val="00463519"/>
    <w:rsid w:val="00472160"/>
    <w:rsid w:val="00473B2F"/>
    <w:rsid w:val="00474563"/>
    <w:rsid w:val="00476683"/>
    <w:rsid w:val="00476949"/>
    <w:rsid w:val="00477B6A"/>
    <w:rsid w:val="00480DD0"/>
    <w:rsid w:val="00481852"/>
    <w:rsid w:val="0048547C"/>
    <w:rsid w:val="00486B77"/>
    <w:rsid w:val="00492070"/>
    <w:rsid w:val="00493050"/>
    <w:rsid w:val="00496196"/>
    <w:rsid w:val="004A385B"/>
    <w:rsid w:val="004A4127"/>
    <w:rsid w:val="004B69D2"/>
    <w:rsid w:val="004B7389"/>
    <w:rsid w:val="004C119C"/>
    <w:rsid w:val="004C2A61"/>
    <w:rsid w:val="004C30EA"/>
    <w:rsid w:val="004C4ACE"/>
    <w:rsid w:val="004C4BF4"/>
    <w:rsid w:val="004C6C69"/>
    <w:rsid w:val="004C77D1"/>
    <w:rsid w:val="004D283C"/>
    <w:rsid w:val="004E277E"/>
    <w:rsid w:val="004E49D2"/>
    <w:rsid w:val="004F146A"/>
    <w:rsid w:val="004F1DDA"/>
    <w:rsid w:val="004F1E55"/>
    <w:rsid w:val="004F1F02"/>
    <w:rsid w:val="004F2DBD"/>
    <w:rsid w:val="004F776E"/>
    <w:rsid w:val="00510941"/>
    <w:rsid w:val="00510BE9"/>
    <w:rsid w:val="00513A69"/>
    <w:rsid w:val="00516BE9"/>
    <w:rsid w:val="0052348D"/>
    <w:rsid w:val="00523D96"/>
    <w:rsid w:val="00530C65"/>
    <w:rsid w:val="0053138F"/>
    <w:rsid w:val="00531F38"/>
    <w:rsid w:val="005326EC"/>
    <w:rsid w:val="00534FE6"/>
    <w:rsid w:val="00543AD1"/>
    <w:rsid w:val="00546BEB"/>
    <w:rsid w:val="00547697"/>
    <w:rsid w:val="005479FA"/>
    <w:rsid w:val="005506A2"/>
    <w:rsid w:val="0055656F"/>
    <w:rsid w:val="005637B0"/>
    <w:rsid w:val="00564797"/>
    <w:rsid w:val="00565169"/>
    <w:rsid w:val="00567043"/>
    <w:rsid w:val="00574FCB"/>
    <w:rsid w:val="005812D4"/>
    <w:rsid w:val="00581E33"/>
    <w:rsid w:val="00583262"/>
    <w:rsid w:val="0058727F"/>
    <w:rsid w:val="00587D94"/>
    <w:rsid w:val="0059137F"/>
    <w:rsid w:val="005941C1"/>
    <w:rsid w:val="00594DB1"/>
    <w:rsid w:val="005957A7"/>
    <w:rsid w:val="005978F4"/>
    <w:rsid w:val="005A13AB"/>
    <w:rsid w:val="005A3D0E"/>
    <w:rsid w:val="005A49F3"/>
    <w:rsid w:val="005A6865"/>
    <w:rsid w:val="005B0284"/>
    <w:rsid w:val="005B2F41"/>
    <w:rsid w:val="005B3FBA"/>
    <w:rsid w:val="005B793D"/>
    <w:rsid w:val="005B7FA5"/>
    <w:rsid w:val="005C7534"/>
    <w:rsid w:val="005C7BC7"/>
    <w:rsid w:val="005D344E"/>
    <w:rsid w:val="005E315A"/>
    <w:rsid w:val="005F45EA"/>
    <w:rsid w:val="005F5D59"/>
    <w:rsid w:val="005F6B8F"/>
    <w:rsid w:val="005F7355"/>
    <w:rsid w:val="0060497C"/>
    <w:rsid w:val="00604C68"/>
    <w:rsid w:val="006109D7"/>
    <w:rsid w:val="00612B5E"/>
    <w:rsid w:val="00613539"/>
    <w:rsid w:val="00617CD3"/>
    <w:rsid w:val="006201E5"/>
    <w:rsid w:val="00621F8A"/>
    <w:rsid w:val="006243AE"/>
    <w:rsid w:val="00624762"/>
    <w:rsid w:val="0062489A"/>
    <w:rsid w:val="00634F55"/>
    <w:rsid w:val="0063523F"/>
    <w:rsid w:val="00636BD6"/>
    <w:rsid w:val="00637E7A"/>
    <w:rsid w:val="00640E97"/>
    <w:rsid w:val="00642C6C"/>
    <w:rsid w:val="006459F3"/>
    <w:rsid w:val="006466D5"/>
    <w:rsid w:val="00656CC0"/>
    <w:rsid w:val="006570E9"/>
    <w:rsid w:val="00667191"/>
    <w:rsid w:val="006773BD"/>
    <w:rsid w:val="00680AF9"/>
    <w:rsid w:val="006854DF"/>
    <w:rsid w:val="00685C53"/>
    <w:rsid w:val="00686202"/>
    <w:rsid w:val="00690118"/>
    <w:rsid w:val="00692F64"/>
    <w:rsid w:val="006945CF"/>
    <w:rsid w:val="006A2E1D"/>
    <w:rsid w:val="006A3FD2"/>
    <w:rsid w:val="006A5DD4"/>
    <w:rsid w:val="006B0A2A"/>
    <w:rsid w:val="006B0F2B"/>
    <w:rsid w:val="006B116F"/>
    <w:rsid w:val="006B1FC8"/>
    <w:rsid w:val="006B527E"/>
    <w:rsid w:val="006B7761"/>
    <w:rsid w:val="006B7BEF"/>
    <w:rsid w:val="006B7C49"/>
    <w:rsid w:val="006B7EA7"/>
    <w:rsid w:val="006C00C9"/>
    <w:rsid w:val="006C161F"/>
    <w:rsid w:val="006C20A0"/>
    <w:rsid w:val="006C2ED3"/>
    <w:rsid w:val="006D7FB4"/>
    <w:rsid w:val="006E476A"/>
    <w:rsid w:val="006F31D4"/>
    <w:rsid w:val="006F4674"/>
    <w:rsid w:val="006F5FF7"/>
    <w:rsid w:val="00700C67"/>
    <w:rsid w:val="00700F64"/>
    <w:rsid w:val="007012FA"/>
    <w:rsid w:val="0070156F"/>
    <w:rsid w:val="0070397E"/>
    <w:rsid w:val="007040A8"/>
    <w:rsid w:val="00705EA6"/>
    <w:rsid w:val="00710773"/>
    <w:rsid w:val="00715D59"/>
    <w:rsid w:val="00722130"/>
    <w:rsid w:val="007226CE"/>
    <w:rsid w:val="00723177"/>
    <w:rsid w:val="00725010"/>
    <w:rsid w:val="00725376"/>
    <w:rsid w:val="007272E1"/>
    <w:rsid w:val="0072778F"/>
    <w:rsid w:val="0073489E"/>
    <w:rsid w:val="00745878"/>
    <w:rsid w:val="00745EBE"/>
    <w:rsid w:val="007469E1"/>
    <w:rsid w:val="00746CA0"/>
    <w:rsid w:val="00753D70"/>
    <w:rsid w:val="007556FF"/>
    <w:rsid w:val="0075609F"/>
    <w:rsid w:val="00756F94"/>
    <w:rsid w:val="00762B48"/>
    <w:rsid w:val="0076536B"/>
    <w:rsid w:val="007706F8"/>
    <w:rsid w:val="00773635"/>
    <w:rsid w:val="00774C3A"/>
    <w:rsid w:val="00783240"/>
    <w:rsid w:val="00786FA5"/>
    <w:rsid w:val="00791608"/>
    <w:rsid w:val="00791D31"/>
    <w:rsid w:val="007B5E51"/>
    <w:rsid w:val="007B6872"/>
    <w:rsid w:val="007B69D3"/>
    <w:rsid w:val="007B7ED4"/>
    <w:rsid w:val="007C25B6"/>
    <w:rsid w:val="007C30D3"/>
    <w:rsid w:val="007C3761"/>
    <w:rsid w:val="007C6FF6"/>
    <w:rsid w:val="007D0F55"/>
    <w:rsid w:val="007D2707"/>
    <w:rsid w:val="007D4BFC"/>
    <w:rsid w:val="007D602B"/>
    <w:rsid w:val="007D72CE"/>
    <w:rsid w:val="007E17BC"/>
    <w:rsid w:val="007E1827"/>
    <w:rsid w:val="007E3BA1"/>
    <w:rsid w:val="007E47BD"/>
    <w:rsid w:val="007F44C7"/>
    <w:rsid w:val="007F61C9"/>
    <w:rsid w:val="0080180A"/>
    <w:rsid w:val="00802012"/>
    <w:rsid w:val="008114B4"/>
    <w:rsid w:val="00814C3D"/>
    <w:rsid w:val="00815076"/>
    <w:rsid w:val="00823270"/>
    <w:rsid w:val="00824F13"/>
    <w:rsid w:val="00825212"/>
    <w:rsid w:val="00826341"/>
    <w:rsid w:val="00827160"/>
    <w:rsid w:val="00830C0D"/>
    <w:rsid w:val="00836F71"/>
    <w:rsid w:val="00843033"/>
    <w:rsid w:val="00846DF2"/>
    <w:rsid w:val="00852AB5"/>
    <w:rsid w:val="00855191"/>
    <w:rsid w:val="0085579A"/>
    <w:rsid w:val="00855C8C"/>
    <w:rsid w:val="008642EC"/>
    <w:rsid w:val="00867467"/>
    <w:rsid w:val="00881461"/>
    <w:rsid w:val="00896ACD"/>
    <w:rsid w:val="008974D4"/>
    <w:rsid w:val="008A41FE"/>
    <w:rsid w:val="008B1A76"/>
    <w:rsid w:val="008C3D20"/>
    <w:rsid w:val="008C455C"/>
    <w:rsid w:val="008C7564"/>
    <w:rsid w:val="008D1A02"/>
    <w:rsid w:val="008D55C9"/>
    <w:rsid w:val="008D5A66"/>
    <w:rsid w:val="008D5E58"/>
    <w:rsid w:val="008E09E1"/>
    <w:rsid w:val="008E2F6D"/>
    <w:rsid w:val="008E5A5A"/>
    <w:rsid w:val="008E634B"/>
    <w:rsid w:val="008E6B25"/>
    <w:rsid w:val="008E78B5"/>
    <w:rsid w:val="008F0F49"/>
    <w:rsid w:val="008F1F84"/>
    <w:rsid w:val="00903903"/>
    <w:rsid w:val="00906D36"/>
    <w:rsid w:val="00907D80"/>
    <w:rsid w:val="009120CD"/>
    <w:rsid w:val="0091255C"/>
    <w:rsid w:val="00912A62"/>
    <w:rsid w:val="00922E11"/>
    <w:rsid w:val="009238B4"/>
    <w:rsid w:val="00930726"/>
    <w:rsid w:val="009307D6"/>
    <w:rsid w:val="009365F9"/>
    <w:rsid w:val="009404A0"/>
    <w:rsid w:val="00944B43"/>
    <w:rsid w:val="009539F1"/>
    <w:rsid w:val="009615C0"/>
    <w:rsid w:val="00961958"/>
    <w:rsid w:val="009669F9"/>
    <w:rsid w:val="0096719C"/>
    <w:rsid w:val="00970B18"/>
    <w:rsid w:val="00970C3A"/>
    <w:rsid w:val="00972F2B"/>
    <w:rsid w:val="00977631"/>
    <w:rsid w:val="0098486A"/>
    <w:rsid w:val="00995F66"/>
    <w:rsid w:val="009A024E"/>
    <w:rsid w:val="009A2B6B"/>
    <w:rsid w:val="009A38E1"/>
    <w:rsid w:val="009A5664"/>
    <w:rsid w:val="009A7D75"/>
    <w:rsid w:val="009B0E5E"/>
    <w:rsid w:val="009B2704"/>
    <w:rsid w:val="009B32A7"/>
    <w:rsid w:val="009B44CE"/>
    <w:rsid w:val="009B4B8C"/>
    <w:rsid w:val="009C0FBB"/>
    <w:rsid w:val="009C123A"/>
    <w:rsid w:val="009C778E"/>
    <w:rsid w:val="009D13E5"/>
    <w:rsid w:val="009D2339"/>
    <w:rsid w:val="009D2B37"/>
    <w:rsid w:val="009D6A97"/>
    <w:rsid w:val="009E0190"/>
    <w:rsid w:val="009E3B12"/>
    <w:rsid w:val="009E4DD9"/>
    <w:rsid w:val="009F3741"/>
    <w:rsid w:val="009F47B3"/>
    <w:rsid w:val="00A02F60"/>
    <w:rsid w:val="00A06677"/>
    <w:rsid w:val="00A06BB3"/>
    <w:rsid w:val="00A07361"/>
    <w:rsid w:val="00A116E2"/>
    <w:rsid w:val="00A1779B"/>
    <w:rsid w:val="00A20750"/>
    <w:rsid w:val="00A26359"/>
    <w:rsid w:val="00A34CC9"/>
    <w:rsid w:val="00A4089B"/>
    <w:rsid w:val="00A4580D"/>
    <w:rsid w:val="00A536BB"/>
    <w:rsid w:val="00A556C0"/>
    <w:rsid w:val="00A617E3"/>
    <w:rsid w:val="00A6332F"/>
    <w:rsid w:val="00A637C9"/>
    <w:rsid w:val="00A6458E"/>
    <w:rsid w:val="00A676CC"/>
    <w:rsid w:val="00A7381F"/>
    <w:rsid w:val="00A743AE"/>
    <w:rsid w:val="00A74BB7"/>
    <w:rsid w:val="00A755E1"/>
    <w:rsid w:val="00A7633D"/>
    <w:rsid w:val="00A77382"/>
    <w:rsid w:val="00A8223B"/>
    <w:rsid w:val="00AA030A"/>
    <w:rsid w:val="00AA0F25"/>
    <w:rsid w:val="00AA6796"/>
    <w:rsid w:val="00AB01A2"/>
    <w:rsid w:val="00AB1C21"/>
    <w:rsid w:val="00AB520B"/>
    <w:rsid w:val="00AB6E0C"/>
    <w:rsid w:val="00AC5600"/>
    <w:rsid w:val="00AD2D3D"/>
    <w:rsid w:val="00AE2320"/>
    <w:rsid w:val="00AE335C"/>
    <w:rsid w:val="00AF13A5"/>
    <w:rsid w:val="00AF26D3"/>
    <w:rsid w:val="00AF3A65"/>
    <w:rsid w:val="00B027D8"/>
    <w:rsid w:val="00B05553"/>
    <w:rsid w:val="00B168F5"/>
    <w:rsid w:val="00B16D7B"/>
    <w:rsid w:val="00B27F52"/>
    <w:rsid w:val="00B31E5C"/>
    <w:rsid w:val="00B3417E"/>
    <w:rsid w:val="00B41C21"/>
    <w:rsid w:val="00B41D25"/>
    <w:rsid w:val="00B43CDC"/>
    <w:rsid w:val="00B45244"/>
    <w:rsid w:val="00B5001D"/>
    <w:rsid w:val="00B5266B"/>
    <w:rsid w:val="00B52D8C"/>
    <w:rsid w:val="00B61882"/>
    <w:rsid w:val="00B66019"/>
    <w:rsid w:val="00B672E4"/>
    <w:rsid w:val="00B7484E"/>
    <w:rsid w:val="00B74EB6"/>
    <w:rsid w:val="00B75A49"/>
    <w:rsid w:val="00B75D97"/>
    <w:rsid w:val="00B779A0"/>
    <w:rsid w:val="00B84A1D"/>
    <w:rsid w:val="00B84C01"/>
    <w:rsid w:val="00B9162D"/>
    <w:rsid w:val="00B94100"/>
    <w:rsid w:val="00B941F3"/>
    <w:rsid w:val="00B965C7"/>
    <w:rsid w:val="00BA375C"/>
    <w:rsid w:val="00BA4A1B"/>
    <w:rsid w:val="00BA77EB"/>
    <w:rsid w:val="00BB0B4A"/>
    <w:rsid w:val="00BB201A"/>
    <w:rsid w:val="00BB67A4"/>
    <w:rsid w:val="00BC241D"/>
    <w:rsid w:val="00BC280F"/>
    <w:rsid w:val="00BC33C3"/>
    <w:rsid w:val="00BC3A28"/>
    <w:rsid w:val="00BC4844"/>
    <w:rsid w:val="00BC7885"/>
    <w:rsid w:val="00BD074B"/>
    <w:rsid w:val="00BE272F"/>
    <w:rsid w:val="00BE4726"/>
    <w:rsid w:val="00BF1FE1"/>
    <w:rsid w:val="00BF754E"/>
    <w:rsid w:val="00C015B0"/>
    <w:rsid w:val="00C060AC"/>
    <w:rsid w:val="00C12DF2"/>
    <w:rsid w:val="00C130DC"/>
    <w:rsid w:val="00C15464"/>
    <w:rsid w:val="00C2422D"/>
    <w:rsid w:val="00C347E1"/>
    <w:rsid w:val="00C3727A"/>
    <w:rsid w:val="00C4762E"/>
    <w:rsid w:val="00C47C60"/>
    <w:rsid w:val="00C506DA"/>
    <w:rsid w:val="00C50FE1"/>
    <w:rsid w:val="00C52F9C"/>
    <w:rsid w:val="00C57736"/>
    <w:rsid w:val="00C6165B"/>
    <w:rsid w:val="00C64B67"/>
    <w:rsid w:val="00C66745"/>
    <w:rsid w:val="00C669E3"/>
    <w:rsid w:val="00C7200C"/>
    <w:rsid w:val="00C82FE2"/>
    <w:rsid w:val="00C92650"/>
    <w:rsid w:val="00C94E7C"/>
    <w:rsid w:val="00C97918"/>
    <w:rsid w:val="00CA0F82"/>
    <w:rsid w:val="00CA7974"/>
    <w:rsid w:val="00CB0DD8"/>
    <w:rsid w:val="00CB4BAF"/>
    <w:rsid w:val="00CC0471"/>
    <w:rsid w:val="00CC0772"/>
    <w:rsid w:val="00CC43B6"/>
    <w:rsid w:val="00CD0DB9"/>
    <w:rsid w:val="00CD2AEF"/>
    <w:rsid w:val="00CD40B6"/>
    <w:rsid w:val="00CD4B83"/>
    <w:rsid w:val="00CD5564"/>
    <w:rsid w:val="00CD642F"/>
    <w:rsid w:val="00CD7581"/>
    <w:rsid w:val="00CE0155"/>
    <w:rsid w:val="00CE2060"/>
    <w:rsid w:val="00CE21CA"/>
    <w:rsid w:val="00CE24A3"/>
    <w:rsid w:val="00CE6902"/>
    <w:rsid w:val="00CE6B8C"/>
    <w:rsid w:val="00CF4B85"/>
    <w:rsid w:val="00D01C04"/>
    <w:rsid w:val="00D02EE2"/>
    <w:rsid w:val="00D11E2F"/>
    <w:rsid w:val="00D13A1F"/>
    <w:rsid w:val="00D13E8D"/>
    <w:rsid w:val="00D14B45"/>
    <w:rsid w:val="00D16847"/>
    <w:rsid w:val="00D169F5"/>
    <w:rsid w:val="00D177FB"/>
    <w:rsid w:val="00D17D21"/>
    <w:rsid w:val="00D22DB5"/>
    <w:rsid w:val="00D23536"/>
    <w:rsid w:val="00D2456E"/>
    <w:rsid w:val="00D25BC9"/>
    <w:rsid w:val="00D27A64"/>
    <w:rsid w:val="00D32DEE"/>
    <w:rsid w:val="00D339C6"/>
    <w:rsid w:val="00D3468B"/>
    <w:rsid w:val="00D35F55"/>
    <w:rsid w:val="00D4171F"/>
    <w:rsid w:val="00D42575"/>
    <w:rsid w:val="00D42CF5"/>
    <w:rsid w:val="00D44EB5"/>
    <w:rsid w:val="00D46EE0"/>
    <w:rsid w:val="00D4726C"/>
    <w:rsid w:val="00D4792C"/>
    <w:rsid w:val="00D521B6"/>
    <w:rsid w:val="00D6151B"/>
    <w:rsid w:val="00D63EA0"/>
    <w:rsid w:val="00D6455C"/>
    <w:rsid w:val="00D7050A"/>
    <w:rsid w:val="00D72588"/>
    <w:rsid w:val="00D77916"/>
    <w:rsid w:val="00D81870"/>
    <w:rsid w:val="00D81BD4"/>
    <w:rsid w:val="00D82F83"/>
    <w:rsid w:val="00D84812"/>
    <w:rsid w:val="00D84F50"/>
    <w:rsid w:val="00D85046"/>
    <w:rsid w:val="00D850A4"/>
    <w:rsid w:val="00D9235A"/>
    <w:rsid w:val="00D954F4"/>
    <w:rsid w:val="00D9592D"/>
    <w:rsid w:val="00D960D6"/>
    <w:rsid w:val="00DB35CC"/>
    <w:rsid w:val="00DB5056"/>
    <w:rsid w:val="00DB7CF8"/>
    <w:rsid w:val="00DC0A4A"/>
    <w:rsid w:val="00DC1EC6"/>
    <w:rsid w:val="00DC2EAC"/>
    <w:rsid w:val="00DC3A78"/>
    <w:rsid w:val="00DC4624"/>
    <w:rsid w:val="00DC544C"/>
    <w:rsid w:val="00DC68A9"/>
    <w:rsid w:val="00DD0056"/>
    <w:rsid w:val="00DD1E04"/>
    <w:rsid w:val="00DD75CE"/>
    <w:rsid w:val="00DE3497"/>
    <w:rsid w:val="00DE5A66"/>
    <w:rsid w:val="00DF028A"/>
    <w:rsid w:val="00DF24A8"/>
    <w:rsid w:val="00DF280B"/>
    <w:rsid w:val="00DF2C90"/>
    <w:rsid w:val="00DF52F4"/>
    <w:rsid w:val="00DF56C3"/>
    <w:rsid w:val="00E0534E"/>
    <w:rsid w:val="00E06D05"/>
    <w:rsid w:val="00E21139"/>
    <w:rsid w:val="00E22B61"/>
    <w:rsid w:val="00E31E89"/>
    <w:rsid w:val="00E33BF4"/>
    <w:rsid w:val="00E42ED8"/>
    <w:rsid w:val="00E54F63"/>
    <w:rsid w:val="00E56FF7"/>
    <w:rsid w:val="00E64FB5"/>
    <w:rsid w:val="00E65B37"/>
    <w:rsid w:val="00E66B09"/>
    <w:rsid w:val="00E7055A"/>
    <w:rsid w:val="00E735FB"/>
    <w:rsid w:val="00E8304B"/>
    <w:rsid w:val="00E85084"/>
    <w:rsid w:val="00E855BB"/>
    <w:rsid w:val="00E90560"/>
    <w:rsid w:val="00E9068D"/>
    <w:rsid w:val="00E9147F"/>
    <w:rsid w:val="00E916B6"/>
    <w:rsid w:val="00E93E7C"/>
    <w:rsid w:val="00E940CA"/>
    <w:rsid w:val="00E94180"/>
    <w:rsid w:val="00E96288"/>
    <w:rsid w:val="00EA21A3"/>
    <w:rsid w:val="00EA532F"/>
    <w:rsid w:val="00EB183C"/>
    <w:rsid w:val="00EB411F"/>
    <w:rsid w:val="00ED13A5"/>
    <w:rsid w:val="00ED2318"/>
    <w:rsid w:val="00EE18B0"/>
    <w:rsid w:val="00EE50DB"/>
    <w:rsid w:val="00EE5748"/>
    <w:rsid w:val="00EE5F2B"/>
    <w:rsid w:val="00EF4FFC"/>
    <w:rsid w:val="00F00660"/>
    <w:rsid w:val="00F013E7"/>
    <w:rsid w:val="00F021DF"/>
    <w:rsid w:val="00F02A2D"/>
    <w:rsid w:val="00F06C0D"/>
    <w:rsid w:val="00F06E41"/>
    <w:rsid w:val="00F10BF2"/>
    <w:rsid w:val="00F11A10"/>
    <w:rsid w:val="00F12729"/>
    <w:rsid w:val="00F138F2"/>
    <w:rsid w:val="00F144DD"/>
    <w:rsid w:val="00F175AF"/>
    <w:rsid w:val="00F20C52"/>
    <w:rsid w:val="00F21CD9"/>
    <w:rsid w:val="00F22D67"/>
    <w:rsid w:val="00F233B8"/>
    <w:rsid w:val="00F236FF"/>
    <w:rsid w:val="00F302A9"/>
    <w:rsid w:val="00F30CA4"/>
    <w:rsid w:val="00F32F9A"/>
    <w:rsid w:val="00F33FFA"/>
    <w:rsid w:val="00F35003"/>
    <w:rsid w:val="00F358C8"/>
    <w:rsid w:val="00F36535"/>
    <w:rsid w:val="00F36F4F"/>
    <w:rsid w:val="00F40337"/>
    <w:rsid w:val="00F463A4"/>
    <w:rsid w:val="00F50CE6"/>
    <w:rsid w:val="00F552CB"/>
    <w:rsid w:val="00F55F18"/>
    <w:rsid w:val="00F56054"/>
    <w:rsid w:val="00F611BA"/>
    <w:rsid w:val="00F61513"/>
    <w:rsid w:val="00F6386F"/>
    <w:rsid w:val="00F65DE0"/>
    <w:rsid w:val="00F67FA0"/>
    <w:rsid w:val="00F737DE"/>
    <w:rsid w:val="00F74E46"/>
    <w:rsid w:val="00F752D6"/>
    <w:rsid w:val="00F76709"/>
    <w:rsid w:val="00F859CA"/>
    <w:rsid w:val="00F86693"/>
    <w:rsid w:val="00F8669B"/>
    <w:rsid w:val="00F8789D"/>
    <w:rsid w:val="00F952C3"/>
    <w:rsid w:val="00F97DA0"/>
    <w:rsid w:val="00F97F22"/>
    <w:rsid w:val="00FA0D42"/>
    <w:rsid w:val="00FA1D79"/>
    <w:rsid w:val="00FA3941"/>
    <w:rsid w:val="00FA3BCA"/>
    <w:rsid w:val="00FA5014"/>
    <w:rsid w:val="00FA5DB4"/>
    <w:rsid w:val="00FA7995"/>
    <w:rsid w:val="00FB02F4"/>
    <w:rsid w:val="00FB2801"/>
    <w:rsid w:val="00FB3EBC"/>
    <w:rsid w:val="00FB4628"/>
    <w:rsid w:val="00FB4849"/>
    <w:rsid w:val="00FB5932"/>
    <w:rsid w:val="00FC040D"/>
    <w:rsid w:val="00FC1E97"/>
    <w:rsid w:val="00FC4D32"/>
    <w:rsid w:val="00FD009A"/>
    <w:rsid w:val="00FD71EE"/>
    <w:rsid w:val="00FE02C6"/>
    <w:rsid w:val="00FE2FA1"/>
    <w:rsid w:val="00FE3E97"/>
    <w:rsid w:val="00FE44B4"/>
    <w:rsid w:val="00FE5A70"/>
    <w:rsid w:val="00FE76AE"/>
    <w:rsid w:val="00FF0874"/>
    <w:rsid w:val="00FF1B06"/>
    <w:rsid w:val="00FF4119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3F99925"/>
  <w15:chartTrackingRefBased/>
  <w15:docId w15:val="{75F31921-8021-4A1F-8301-B7126FAA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69D2"/>
    <w:rPr>
      <w:color w:val="0000FF"/>
      <w:u w:val="single"/>
    </w:rPr>
  </w:style>
  <w:style w:type="paragraph" w:customStyle="1" w:styleId="Body">
    <w:name w:val="Body"/>
    <w:rsid w:val="00F36F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rsid w:val="00DC4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462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9D6A97"/>
    <w:rPr>
      <w:b/>
      <w:bCs/>
    </w:rPr>
  </w:style>
  <w:style w:type="paragraph" w:styleId="ListParagraph">
    <w:name w:val="List Paragraph"/>
    <w:basedOn w:val="Normal"/>
    <w:uiPriority w:val="34"/>
    <w:qFormat/>
    <w:rsid w:val="004F1DDA"/>
    <w:pPr>
      <w:ind w:left="720"/>
    </w:pPr>
  </w:style>
  <w:style w:type="character" w:styleId="UnresolvedMention">
    <w:name w:val="Unresolved Mention"/>
    <w:uiPriority w:val="99"/>
    <w:semiHidden/>
    <w:unhideWhenUsed/>
    <w:rsid w:val="0080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maplegrov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gz2UFhQ9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riendsofmaplegro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FMG Event Calendar</vt:lpstr>
    </vt:vector>
  </TitlesOfParts>
  <Company/>
  <LinksUpToDate>false</LinksUpToDate>
  <CharactersWithSpaces>6090</CharactersWithSpaces>
  <SharedDoc>false</SharedDoc>
  <HLinks>
    <vt:vector size="42" baseType="variant">
      <vt:variant>
        <vt:i4>2818097</vt:i4>
      </vt:variant>
      <vt:variant>
        <vt:i4>18</vt:i4>
      </vt:variant>
      <vt:variant>
        <vt:i4>0</vt:i4>
      </vt:variant>
      <vt:variant>
        <vt:i4>5</vt:i4>
      </vt:variant>
      <vt:variant>
        <vt:lpwstr>https://writers.com/david-mills</vt:lpwstr>
      </vt:variant>
      <vt:variant>
        <vt:lpwstr/>
      </vt:variant>
      <vt:variant>
        <vt:i4>1179706</vt:i4>
      </vt:variant>
      <vt:variant>
        <vt:i4>15</vt:i4>
      </vt:variant>
      <vt:variant>
        <vt:i4>0</vt:i4>
      </vt:variant>
      <vt:variant>
        <vt:i4>5</vt:i4>
      </vt:variant>
      <vt:variant>
        <vt:lpwstr>https://www.gail-meyers-art.com/</vt:lpwstr>
      </vt:variant>
      <vt:variant>
        <vt:lpwstr>1</vt:lpwstr>
      </vt:variant>
      <vt:variant>
        <vt:i4>524317</vt:i4>
      </vt:variant>
      <vt:variant>
        <vt:i4>12</vt:i4>
      </vt:variant>
      <vt:variant>
        <vt:i4>0</vt:i4>
      </vt:variant>
      <vt:variant>
        <vt:i4>5</vt:i4>
      </vt:variant>
      <vt:variant>
        <vt:lpwstr>https://ohny.org/</vt:lpwstr>
      </vt:variant>
      <vt:variant>
        <vt:lpwstr/>
      </vt:variant>
      <vt:variant>
        <vt:i4>3211312</vt:i4>
      </vt:variant>
      <vt:variant>
        <vt:i4>9</vt:i4>
      </vt:variant>
      <vt:variant>
        <vt:i4>0</vt:i4>
      </vt:variant>
      <vt:variant>
        <vt:i4>5</vt:i4>
      </vt:variant>
      <vt:variant>
        <vt:lpwstr>https://nam12.safelinks.protection.outlook.com/?url=https%3A%2F%2Fen.wikipedia.org%2Fwiki%2FThe_Book_of_Daniel_(novel)&amp;data=05%7C01%7C%7C39bb4ada97da404cf64e08da1cf69f85%7C84df9e7fe9f640afb435aaaaaaaaaaaa%7C1%7C0%7C637854143694982817%7CUnknown%7CTWFpbGZsb3d8eyJWIjoiMC4wLjAwMDAiLCJQIjoiV2luMzIiLCJBTiI6Ik1haWwiLCJXVCI6Mn0%3D%7C3000%7C%7C%7C&amp;sdata=VkM3IXRR0aEb%2BsYOjMyqU9QuhibgU1mBmEHg05WEmYw%3D&amp;reserved=0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https://www.friendsofmaplegrove.org/events1</vt:lpwstr>
      </vt:variant>
      <vt:variant>
        <vt:lpwstr/>
      </vt:variant>
      <vt:variant>
        <vt:i4>1114160</vt:i4>
      </vt:variant>
      <vt:variant>
        <vt:i4>3</vt:i4>
      </vt:variant>
      <vt:variant>
        <vt:i4>0</vt:i4>
      </vt:variant>
      <vt:variant>
        <vt:i4>5</vt:i4>
      </vt:variant>
      <vt:variant>
        <vt:lpwstr>mailto:info@friendsofmaplegrove.org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http://www.friendsofmaplegrove.org/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FMG Event Calendar</dc:title>
  <dc:subject/>
  <dc:creator>MY PC</dc:creator>
  <cp:keywords/>
  <dc:description/>
  <cp:lastModifiedBy>Helen Day</cp:lastModifiedBy>
  <cp:revision>2</cp:revision>
  <cp:lastPrinted>2023-03-26T01:24:00Z</cp:lastPrinted>
  <dcterms:created xsi:type="dcterms:W3CDTF">2023-03-26T01:25:00Z</dcterms:created>
  <dcterms:modified xsi:type="dcterms:W3CDTF">2023-03-26T01:25:00Z</dcterms:modified>
</cp:coreProperties>
</file>